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488C" w:rsidRPr="009D2FFF" w:rsidRDefault="0035488C" w:rsidP="0035488C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</w:rPr>
      </w:pPr>
      <w:r w:rsidRPr="009D2FFF">
        <w:rPr>
          <w:rFonts w:ascii="Arial" w:eastAsia="Times New Roman" w:hAnsi="Arial" w:cs="Arial"/>
          <w:b/>
          <w:bCs/>
          <w:sz w:val="20"/>
          <w:szCs w:val="20"/>
        </w:rPr>
        <w:t>2-YEAR FULL TIME POST GRADUATE PROGRAMME IN MANAGEMENT</w:t>
      </w:r>
    </w:p>
    <w:p w:rsidR="0035488C" w:rsidRDefault="0035488C" w:rsidP="0035488C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</w:rPr>
      </w:pPr>
      <w:r w:rsidRPr="009D2FFF">
        <w:rPr>
          <w:rFonts w:ascii="Arial" w:eastAsia="Times New Roman" w:hAnsi="Arial" w:cs="Arial"/>
          <w:b/>
          <w:bCs/>
          <w:sz w:val="20"/>
          <w:szCs w:val="20"/>
        </w:rPr>
        <w:t>PROVISIONAL LIST OF APPLICANTS FOR MHROM (201</w:t>
      </w:r>
      <w:r>
        <w:rPr>
          <w:rFonts w:ascii="Arial" w:eastAsia="Times New Roman" w:hAnsi="Arial" w:cs="Arial"/>
          <w:b/>
          <w:bCs/>
          <w:sz w:val="20"/>
          <w:szCs w:val="20"/>
        </w:rPr>
        <w:t>5</w:t>
      </w:r>
      <w:r w:rsidRPr="009D2FFF">
        <w:rPr>
          <w:rFonts w:ascii="Arial" w:eastAsia="Times New Roman" w:hAnsi="Arial" w:cs="Arial"/>
          <w:b/>
          <w:bCs/>
          <w:sz w:val="20"/>
          <w:szCs w:val="20"/>
        </w:rPr>
        <w:t>-201</w:t>
      </w:r>
      <w:r>
        <w:rPr>
          <w:rFonts w:ascii="Arial" w:eastAsia="Times New Roman" w:hAnsi="Arial" w:cs="Arial"/>
          <w:b/>
          <w:bCs/>
          <w:sz w:val="20"/>
          <w:szCs w:val="20"/>
        </w:rPr>
        <w:t>7</w:t>
      </w:r>
      <w:r w:rsidRPr="009D2FFF">
        <w:rPr>
          <w:rFonts w:ascii="Arial" w:eastAsia="Times New Roman" w:hAnsi="Arial" w:cs="Arial"/>
          <w:b/>
          <w:bCs/>
          <w:sz w:val="20"/>
          <w:szCs w:val="20"/>
        </w:rPr>
        <w:t>)</w:t>
      </w:r>
    </w:p>
    <w:p w:rsidR="0035488C" w:rsidRDefault="0035488C" w:rsidP="0035488C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24"/>
          <w:szCs w:val="24"/>
          <w:u w:val="single"/>
        </w:rPr>
      </w:pPr>
      <w:r>
        <w:rPr>
          <w:rFonts w:ascii="Calibri" w:eastAsia="Times New Roman" w:hAnsi="Calibri" w:cs="Calibri"/>
          <w:b/>
          <w:bCs/>
          <w:color w:val="000000"/>
          <w:sz w:val="24"/>
          <w:szCs w:val="24"/>
          <w:u w:val="single"/>
        </w:rPr>
        <w:t xml:space="preserve">Reserved </w:t>
      </w:r>
      <w:r w:rsidRPr="009D2FFF">
        <w:rPr>
          <w:rFonts w:ascii="Calibri" w:eastAsia="Times New Roman" w:hAnsi="Calibri" w:cs="Calibri"/>
          <w:b/>
          <w:bCs/>
          <w:color w:val="000000"/>
          <w:sz w:val="24"/>
          <w:szCs w:val="24"/>
          <w:u w:val="single"/>
        </w:rPr>
        <w:t xml:space="preserve">Category for </w:t>
      </w:r>
      <w:r w:rsidR="00941078" w:rsidRPr="009D2FFF">
        <w:rPr>
          <w:rFonts w:ascii="Calibri" w:eastAsia="Times New Roman" w:hAnsi="Calibri" w:cs="Calibri"/>
          <w:b/>
          <w:bCs/>
          <w:color w:val="000000"/>
          <w:sz w:val="24"/>
          <w:szCs w:val="24"/>
          <w:u w:val="single"/>
        </w:rPr>
        <w:t>MHROM (</w:t>
      </w:r>
      <w:r w:rsidRPr="009D2FFF">
        <w:rPr>
          <w:rFonts w:ascii="Calibri" w:eastAsia="Times New Roman" w:hAnsi="Calibri" w:cs="Calibri"/>
          <w:b/>
          <w:bCs/>
          <w:color w:val="000000"/>
          <w:sz w:val="24"/>
          <w:szCs w:val="24"/>
          <w:u w:val="single"/>
        </w:rPr>
        <w:t>201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u w:val="single"/>
        </w:rPr>
        <w:t>5-17</w:t>
      </w:r>
      <w:r w:rsidRPr="009D2FFF">
        <w:rPr>
          <w:rFonts w:ascii="Calibri" w:eastAsia="Times New Roman" w:hAnsi="Calibri" w:cs="Calibri"/>
          <w:b/>
          <w:bCs/>
          <w:color w:val="000000"/>
          <w:sz w:val="24"/>
          <w:szCs w:val="24"/>
          <w:u w:val="single"/>
        </w:rPr>
        <w:t>)</w:t>
      </w:r>
    </w:p>
    <w:p w:rsidR="0035488C" w:rsidRDefault="0035488C" w:rsidP="0035488C">
      <w:pPr>
        <w:jc w:val="center"/>
        <w:rPr>
          <w:rFonts w:ascii="Calibri" w:eastAsia="Times New Roman" w:hAnsi="Calibri" w:cs="Calibri"/>
          <w:b/>
          <w:bCs/>
          <w:color w:val="000000"/>
          <w:u w:val="single"/>
        </w:rPr>
      </w:pPr>
      <w:r w:rsidRPr="009D2FFF">
        <w:rPr>
          <w:rFonts w:ascii="Calibri" w:eastAsia="Times New Roman" w:hAnsi="Calibri" w:cs="Calibri"/>
          <w:b/>
          <w:bCs/>
          <w:color w:val="000000"/>
          <w:u w:val="single"/>
        </w:rPr>
        <w:t xml:space="preserve">Date of GD &amp; PI = May </w:t>
      </w:r>
      <w:r w:rsidR="0056742E">
        <w:rPr>
          <w:rFonts w:ascii="Calibri" w:eastAsia="Times New Roman" w:hAnsi="Calibri" w:cs="Calibri"/>
          <w:b/>
          <w:bCs/>
          <w:color w:val="000000"/>
          <w:u w:val="single"/>
        </w:rPr>
        <w:t>12</w:t>
      </w:r>
      <w:r w:rsidRPr="009D2FFF">
        <w:rPr>
          <w:rFonts w:ascii="Calibri" w:eastAsia="Times New Roman" w:hAnsi="Calibri" w:cs="Calibri"/>
          <w:b/>
          <w:bCs/>
          <w:color w:val="000000"/>
          <w:u w:val="single"/>
        </w:rPr>
        <w:t>, 201</w:t>
      </w:r>
      <w:r>
        <w:rPr>
          <w:rFonts w:ascii="Calibri" w:eastAsia="Times New Roman" w:hAnsi="Calibri" w:cs="Calibri"/>
          <w:b/>
          <w:bCs/>
          <w:color w:val="000000"/>
          <w:u w:val="single"/>
        </w:rPr>
        <w:t>5</w:t>
      </w:r>
    </w:p>
    <w:tbl>
      <w:tblPr>
        <w:tblW w:w="10998" w:type="dxa"/>
        <w:tblInd w:w="18" w:type="dxa"/>
        <w:tblLook w:val="04A0"/>
      </w:tblPr>
      <w:tblGrid>
        <w:gridCol w:w="1212"/>
        <w:gridCol w:w="990"/>
        <w:gridCol w:w="2430"/>
        <w:gridCol w:w="1260"/>
        <w:gridCol w:w="1170"/>
        <w:gridCol w:w="2730"/>
        <w:gridCol w:w="1206"/>
      </w:tblGrid>
      <w:tr w:rsidR="00997AA6" w:rsidRPr="00435B79" w:rsidTr="00997AA6">
        <w:trPr>
          <w:trHeight w:val="300"/>
        </w:trPr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AA6" w:rsidRPr="00435B79" w:rsidRDefault="00997AA6" w:rsidP="00B8264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</w:rPr>
              <w:t>Sl. No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AA6" w:rsidRPr="00435B79" w:rsidRDefault="00997AA6" w:rsidP="00B8264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435B79">
              <w:rPr>
                <w:rFonts w:ascii="Calibri" w:eastAsia="Times New Roman" w:hAnsi="Calibri" w:cs="Calibri"/>
                <w:b/>
                <w:bCs/>
                <w:color w:val="000000"/>
              </w:rPr>
              <w:t>Roll No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AA6" w:rsidRPr="00435B79" w:rsidRDefault="00997AA6" w:rsidP="00B8264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Name of the Candidate</w:t>
            </w:r>
          </w:p>
        </w:tc>
        <w:tc>
          <w:tcPr>
            <w:tcW w:w="2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AA6" w:rsidRPr="00435B79" w:rsidRDefault="00997AA6" w:rsidP="00566EA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 xml:space="preserve">CAT/ MAT C MAT 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AA6" w:rsidRPr="00435B79" w:rsidRDefault="00997AA6" w:rsidP="00B8264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CAST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AA6" w:rsidRPr="00435B79" w:rsidRDefault="00997AA6" w:rsidP="00B8264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 xml:space="preserve">Remarks </w:t>
            </w:r>
          </w:p>
        </w:tc>
      </w:tr>
      <w:tr w:rsidR="00997AA6" w:rsidRPr="00435B79" w:rsidTr="00997AA6">
        <w:trPr>
          <w:trHeight w:val="300"/>
        </w:trPr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AA6" w:rsidRPr="00997AA6" w:rsidRDefault="00997AA6" w:rsidP="00997AA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AA6" w:rsidRPr="00435B79" w:rsidRDefault="00997AA6" w:rsidP="00B826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35B79">
              <w:rPr>
                <w:rFonts w:ascii="Calibri" w:eastAsia="Times New Roman" w:hAnsi="Calibri" w:cs="Calibri"/>
                <w:color w:val="000000"/>
              </w:rPr>
              <w:t>H-24</w:t>
            </w: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97AA6" w:rsidRPr="00435B79" w:rsidRDefault="00997AA6" w:rsidP="00B826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Renuka Soy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97AA6" w:rsidRPr="00435B79" w:rsidRDefault="00997AA6" w:rsidP="00B826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Mat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97AA6" w:rsidRPr="00435B79" w:rsidRDefault="00997AA6" w:rsidP="00B826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81</w:t>
            </w:r>
          </w:p>
        </w:tc>
        <w:tc>
          <w:tcPr>
            <w:tcW w:w="2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97AA6" w:rsidRPr="00435B79" w:rsidRDefault="00997AA6" w:rsidP="00B826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ST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997AA6" w:rsidRPr="00435B79" w:rsidRDefault="00997AA6" w:rsidP="00B826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997AA6" w:rsidRPr="00435B79" w:rsidTr="00997AA6">
        <w:trPr>
          <w:trHeight w:val="300"/>
        </w:trPr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AA6" w:rsidRPr="00997AA6" w:rsidRDefault="00997AA6" w:rsidP="00997AA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AA6" w:rsidRPr="00435B79" w:rsidRDefault="00997AA6" w:rsidP="00B826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35B79">
              <w:rPr>
                <w:rFonts w:ascii="Calibri" w:eastAsia="Times New Roman" w:hAnsi="Calibri" w:cs="Calibri"/>
                <w:color w:val="000000"/>
              </w:rPr>
              <w:t>H-15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997AA6" w:rsidRPr="00435B79" w:rsidRDefault="00997AA6" w:rsidP="00B826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Monalisa Das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997AA6" w:rsidRPr="00435B79" w:rsidRDefault="00997AA6" w:rsidP="00B826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Mat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997AA6" w:rsidRPr="00435B79" w:rsidRDefault="00997AA6" w:rsidP="00B826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79.9</w:t>
            </w:r>
          </w:p>
        </w:tc>
        <w:tc>
          <w:tcPr>
            <w:tcW w:w="2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997AA6" w:rsidRPr="00435B79" w:rsidRDefault="00997AA6" w:rsidP="00B826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SC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</w:tcPr>
          <w:p w:rsidR="00997AA6" w:rsidRPr="00435B79" w:rsidRDefault="00997AA6" w:rsidP="00B826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997AA6" w:rsidRPr="00435B79" w:rsidTr="00997AA6">
        <w:trPr>
          <w:trHeight w:val="300"/>
        </w:trPr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AA6" w:rsidRPr="00997AA6" w:rsidRDefault="00997AA6" w:rsidP="00997AA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AA6" w:rsidRPr="00435B79" w:rsidRDefault="00997AA6" w:rsidP="00B826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35B79">
              <w:rPr>
                <w:rFonts w:ascii="Calibri" w:eastAsia="Times New Roman" w:hAnsi="Calibri" w:cs="Calibri"/>
                <w:color w:val="000000"/>
              </w:rPr>
              <w:t>H-19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97AA6" w:rsidRPr="00435B79" w:rsidRDefault="00997AA6" w:rsidP="00B826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Nilavo Biswas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97AA6" w:rsidRPr="00435B79" w:rsidRDefault="00997AA6" w:rsidP="00B826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Mat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97AA6" w:rsidRPr="00435B79" w:rsidRDefault="00997AA6" w:rsidP="00B826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72</w:t>
            </w:r>
          </w:p>
        </w:tc>
        <w:tc>
          <w:tcPr>
            <w:tcW w:w="2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97AA6" w:rsidRPr="00435B79" w:rsidRDefault="00997AA6" w:rsidP="00B826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SC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997AA6" w:rsidRPr="00435B79" w:rsidRDefault="00997AA6" w:rsidP="00B826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997AA6" w:rsidRPr="00435B79" w:rsidTr="00997AA6">
        <w:trPr>
          <w:trHeight w:val="300"/>
        </w:trPr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AA6" w:rsidRPr="00997AA6" w:rsidRDefault="00997AA6" w:rsidP="00997AA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AA6" w:rsidRPr="00435B79" w:rsidRDefault="00997AA6" w:rsidP="00B826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35B79">
              <w:rPr>
                <w:rFonts w:ascii="Calibri" w:eastAsia="Times New Roman" w:hAnsi="Calibri" w:cs="Calibri"/>
                <w:color w:val="000000"/>
              </w:rPr>
              <w:t>H-35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97AA6" w:rsidRPr="00435B79" w:rsidRDefault="00997AA6" w:rsidP="00B826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Snehasish Mondal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97AA6" w:rsidRPr="00435B79" w:rsidRDefault="00997AA6" w:rsidP="00B826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CAT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97AA6" w:rsidRPr="00435B79" w:rsidRDefault="00997AA6" w:rsidP="00B826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20.6</w:t>
            </w:r>
          </w:p>
        </w:tc>
        <w:tc>
          <w:tcPr>
            <w:tcW w:w="2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97AA6" w:rsidRPr="00435B79" w:rsidRDefault="00997AA6" w:rsidP="00B826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SC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997AA6" w:rsidRPr="00435B79" w:rsidRDefault="00997AA6" w:rsidP="00B826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997AA6" w:rsidRPr="00435B79" w:rsidTr="00997AA6">
        <w:trPr>
          <w:trHeight w:val="300"/>
        </w:trPr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AA6" w:rsidRPr="00997AA6" w:rsidRDefault="00997AA6" w:rsidP="00997AA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AA6" w:rsidRPr="00435B79" w:rsidRDefault="00997AA6" w:rsidP="00B826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35B79">
              <w:rPr>
                <w:rFonts w:ascii="Calibri" w:eastAsia="Times New Roman" w:hAnsi="Calibri" w:cs="Calibri"/>
                <w:color w:val="000000"/>
              </w:rPr>
              <w:t>H-26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97AA6" w:rsidRPr="00435B79" w:rsidRDefault="00997AA6" w:rsidP="00B826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Rosni Shaw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97AA6" w:rsidRPr="00435B79" w:rsidRDefault="00997AA6" w:rsidP="00B826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App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97AA6" w:rsidRPr="00435B79" w:rsidRDefault="00997AA6" w:rsidP="00B826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Not given</w:t>
            </w:r>
          </w:p>
        </w:tc>
        <w:tc>
          <w:tcPr>
            <w:tcW w:w="2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97AA6" w:rsidRPr="00435B79" w:rsidRDefault="00997AA6" w:rsidP="00B826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OBC B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997AA6" w:rsidRPr="009546A6" w:rsidRDefault="00997AA6" w:rsidP="00B82640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</w:rPr>
            </w:pPr>
            <w:r w:rsidRPr="009546A6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</w:rPr>
              <w:t>INC</w:t>
            </w:r>
          </w:p>
        </w:tc>
      </w:tr>
    </w:tbl>
    <w:p w:rsidR="0056742E" w:rsidRDefault="0056742E" w:rsidP="0035488C">
      <w:pPr>
        <w:jc w:val="center"/>
        <w:rPr>
          <w:rFonts w:ascii="Calibri" w:eastAsia="Times New Roman" w:hAnsi="Calibri" w:cs="Calibri"/>
          <w:b/>
          <w:bCs/>
          <w:color w:val="000000"/>
          <w:u w:val="single"/>
        </w:rPr>
      </w:pPr>
    </w:p>
    <w:p w:rsidR="00334558" w:rsidRPr="009D2FFF" w:rsidRDefault="00334558" w:rsidP="00334558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</w:rPr>
      </w:pPr>
      <w:r w:rsidRPr="009D2FFF">
        <w:rPr>
          <w:rFonts w:ascii="Arial" w:eastAsia="Times New Roman" w:hAnsi="Arial" w:cs="Arial"/>
          <w:b/>
          <w:bCs/>
          <w:sz w:val="20"/>
          <w:szCs w:val="20"/>
        </w:rPr>
        <w:t>2-YEAR FULL TIME POST GRADUATE PROGRAMME IN MANAGEMENT</w:t>
      </w:r>
    </w:p>
    <w:p w:rsidR="00334558" w:rsidRDefault="00334558" w:rsidP="00334558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</w:rPr>
      </w:pPr>
      <w:r w:rsidRPr="009D2FFF">
        <w:rPr>
          <w:rFonts w:ascii="Arial" w:eastAsia="Times New Roman" w:hAnsi="Arial" w:cs="Arial"/>
          <w:b/>
          <w:bCs/>
          <w:sz w:val="20"/>
          <w:szCs w:val="20"/>
        </w:rPr>
        <w:t>PROVISIONAL LIST OF APPLICANTS FOR MHROM (201</w:t>
      </w:r>
      <w:r>
        <w:rPr>
          <w:rFonts w:ascii="Arial" w:eastAsia="Times New Roman" w:hAnsi="Arial" w:cs="Arial"/>
          <w:b/>
          <w:bCs/>
          <w:sz w:val="20"/>
          <w:szCs w:val="20"/>
        </w:rPr>
        <w:t>5</w:t>
      </w:r>
      <w:r w:rsidRPr="009D2FFF">
        <w:rPr>
          <w:rFonts w:ascii="Arial" w:eastAsia="Times New Roman" w:hAnsi="Arial" w:cs="Arial"/>
          <w:b/>
          <w:bCs/>
          <w:sz w:val="20"/>
          <w:szCs w:val="20"/>
        </w:rPr>
        <w:t>-201</w:t>
      </w:r>
      <w:r>
        <w:rPr>
          <w:rFonts w:ascii="Arial" w:eastAsia="Times New Roman" w:hAnsi="Arial" w:cs="Arial"/>
          <w:b/>
          <w:bCs/>
          <w:sz w:val="20"/>
          <w:szCs w:val="20"/>
        </w:rPr>
        <w:t>7</w:t>
      </w:r>
      <w:r w:rsidRPr="009D2FFF">
        <w:rPr>
          <w:rFonts w:ascii="Arial" w:eastAsia="Times New Roman" w:hAnsi="Arial" w:cs="Arial"/>
          <w:b/>
          <w:bCs/>
          <w:sz w:val="20"/>
          <w:szCs w:val="20"/>
        </w:rPr>
        <w:t>)</w:t>
      </w:r>
    </w:p>
    <w:p w:rsidR="0056742E" w:rsidRDefault="0056742E" w:rsidP="0056742E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24"/>
          <w:szCs w:val="24"/>
          <w:u w:val="single"/>
        </w:rPr>
      </w:pPr>
      <w:r>
        <w:rPr>
          <w:rFonts w:ascii="Calibri" w:eastAsia="Times New Roman" w:hAnsi="Calibri" w:cs="Calibri"/>
          <w:b/>
          <w:bCs/>
          <w:color w:val="000000"/>
          <w:sz w:val="24"/>
          <w:szCs w:val="24"/>
          <w:u w:val="single"/>
        </w:rPr>
        <w:t xml:space="preserve">General </w:t>
      </w:r>
      <w:r w:rsidRPr="009D2FFF">
        <w:rPr>
          <w:rFonts w:ascii="Calibri" w:eastAsia="Times New Roman" w:hAnsi="Calibri" w:cs="Calibri"/>
          <w:b/>
          <w:bCs/>
          <w:color w:val="000000"/>
          <w:sz w:val="24"/>
          <w:szCs w:val="24"/>
          <w:u w:val="single"/>
        </w:rPr>
        <w:t xml:space="preserve">Category for </w:t>
      </w:r>
      <w:r w:rsidR="00941078" w:rsidRPr="009D2FFF">
        <w:rPr>
          <w:rFonts w:ascii="Calibri" w:eastAsia="Times New Roman" w:hAnsi="Calibri" w:cs="Calibri"/>
          <w:b/>
          <w:bCs/>
          <w:color w:val="000000"/>
          <w:sz w:val="24"/>
          <w:szCs w:val="24"/>
          <w:u w:val="single"/>
        </w:rPr>
        <w:t>MHROM (</w:t>
      </w:r>
      <w:r w:rsidRPr="009D2FFF">
        <w:rPr>
          <w:rFonts w:ascii="Calibri" w:eastAsia="Times New Roman" w:hAnsi="Calibri" w:cs="Calibri"/>
          <w:b/>
          <w:bCs/>
          <w:color w:val="000000"/>
          <w:sz w:val="24"/>
          <w:szCs w:val="24"/>
          <w:u w:val="single"/>
        </w:rPr>
        <w:t>201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u w:val="single"/>
        </w:rPr>
        <w:t>5-17</w:t>
      </w:r>
      <w:r w:rsidRPr="009D2FFF">
        <w:rPr>
          <w:rFonts w:ascii="Calibri" w:eastAsia="Times New Roman" w:hAnsi="Calibri" w:cs="Calibri"/>
          <w:b/>
          <w:bCs/>
          <w:color w:val="000000"/>
          <w:sz w:val="24"/>
          <w:szCs w:val="24"/>
          <w:u w:val="single"/>
        </w:rPr>
        <w:t>)</w:t>
      </w:r>
    </w:p>
    <w:p w:rsidR="0056742E" w:rsidRDefault="0056742E" w:rsidP="0056742E">
      <w:pPr>
        <w:jc w:val="center"/>
        <w:rPr>
          <w:rFonts w:ascii="Calibri" w:eastAsia="Times New Roman" w:hAnsi="Calibri" w:cs="Calibri"/>
          <w:b/>
          <w:bCs/>
          <w:color w:val="000000"/>
          <w:u w:val="single"/>
        </w:rPr>
      </w:pPr>
      <w:r w:rsidRPr="009D2FFF">
        <w:rPr>
          <w:rFonts w:ascii="Calibri" w:eastAsia="Times New Roman" w:hAnsi="Calibri" w:cs="Calibri"/>
          <w:b/>
          <w:bCs/>
          <w:color w:val="000000"/>
          <w:u w:val="single"/>
        </w:rPr>
        <w:t xml:space="preserve">Date of GD &amp; PI = May </w:t>
      </w:r>
      <w:r w:rsidR="006B79C6">
        <w:rPr>
          <w:rFonts w:ascii="Calibri" w:eastAsia="Times New Roman" w:hAnsi="Calibri" w:cs="Calibri"/>
          <w:b/>
          <w:bCs/>
          <w:color w:val="000000"/>
          <w:u w:val="single"/>
        </w:rPr>
        <w:t>12</w:t>
      </w:r>
      <w:r w:rsidRPr="009D2FFF">
        <w:rPr>
          <w:rFonts w:ascii="Calibri" w:eastAsia="Times New Roman" w:hAnsi="Calibri" w:cs="Calibri"/>
          <w:b/>
          <w:bCs/>
          <w:color w:val="000000"/>
          <w:u w:val="single"/>
        </w:rPr>
        <w:t>, 201</w:t>
      </w:r>
      <w:r>
        <w:rPr>
          <w:rFonts w:ascii="Calibri" w:eastAsia="Times New Roman" w:hAnsi="Calibri" w:cs="Calibri"/>
          <w:b/>
          <w:bCs/>
          <w:color w:val="000000"/>
          <w:u w:val="single"/>
        </w:rPr>
        <w:t>5</w:t>
      </w:r>
    </w:p>
    <w:tbl>
      <w:tblPr>
        <w:tblW w:w="11358" w:type="dxa"/>
        <w:tblInd w:w="-342" w:type="dxa"/>
        <w:tblLook w:val="04A0"/>
      </w:tblPr>
      <w:tblGrid>
        <w:gridCol w:w="940"/>
        <w:gridCol w:w="1171"/>
        <w:gridCol w:w="2430"/>
        <w:gridCol w:w="1462"/>
        <w:gridCol w:w="1377"/>
        <w:gridCol w:w="2900"/>
        <w:gridCol w:w="1078"/>
      </w:tblGrid>
      <w:tr w:rsidR="00997AA6" w:rsidRPr="00435B79" w:rsidTr="00997AA6">
        <w:trPr>
          <w:trHeight w:val="300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</w:rPr>
              <w:t>Sl. No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435B79">
              <w:rPr>
                <w:rFonts w:ascii="Calibri" w:eastAsia="Times New Roman" w:hAnsi="Calibri" w:cs="Calibri"/>
                <w:b/>
                <w:bCs/>
                <w:color w:val="000000"/>
              </w:rPr>
              <w:t>Roll No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Name of the Candidate</w:t>
            </w:r>
          </w:p>
        </w:tc>
        <w:tc>
          <w:tcPr>
            <w:tcW w:w="2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AA6" w:rsidRPr="00435B79" w:rsidRDefault="00997AA6" w:rsidP="00566EA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 xml:space="preserve">CAT/ MAT C MAT 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 xml:space="preserve">    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CAST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 xml:space="preserve">Remakes </w:t>
            </w:r>
          </w:p>
        </w:tc>
      </w:tr>
      <w:tr w:rsidR="00997AA6" w:rsidRPr="00435B79" w:rsidTr="00997AA6">
        <w:trPr>
          <w:trHeight w:val="300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AA6" w:rsidRPr="00997AA6" w:rsidRDefault="00997AA6" w:rsidP="00997AA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35B79">
              <w:rPr>
                <w:rFonts w:ascii="Calibri" w:eastAsia="Times New Roman" w:hAnsi="Calibri" w:cs="Calibri"/>
                <w:color w:val="000000"/>
              </w:rPr>
              <w:t>H-01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Aeya Chakravarty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CAT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42.4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Gen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997AA6" w:rsidRPr="00435B79" w:rsidTr="00997AA6">
        <w:trPr>
          <w:trHeight w:val="300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AA6" w:rsidRPr="00997AA6" w:rsidRDefault="00997AA6" w:rsidP="00997AA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35B79">
              <w:rPr>
                <w:rFonts w:ascii="Calibri" w:eastAsia="Times New Roman" w:hAnsi="Calibri" w:cs="Calibri"/>
                <w:color w:val="000000"/>
              </w:rPr>
              <w:t>H-02</w:t>
            </w: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Anindita Maity</w:t>
            </w:r>
          </w:p>
        </w:tc>
        <w:tc>
          <w:tcPr>
            <w:tcW w:w="14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Mat</w:t>
            </w: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74.9</w:t>
            </w:r>
          </w:p>
        </w:tc>
        <w:tc>
          <w:tcPr>
            <w:tcW w:w="2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Gen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997AA6" w:rsidRPr="00435B79" w:rsidTr="00997AA6">
        <w:trPr>
          <w:trHeight w:val="3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AA6" w:rsidRPr="00997AA6" w:rsidRDefault="00997AA6" w:rsidP="00997AA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35B79">
              <w:rPr>
                <w:rFonts w:ascii="Calibri" w:eastAsia="Times New Roman" w:hAnsi="Calibri" w:cs="Calibri"/>
                <w:color w:val="000000"/>
              </w:rPr>
              <w:t>H-03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Anindita Roy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Mat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66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Gen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997AA6" w:rsidRPr="00435B79" w:rsidTr="00997AA6">
        <w:trPr>
          <w:trHeight w:val="3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AA6" w:rsidRPr="00997AA6" w:rsidRDefault="00997AA6" w:rsidP="00997AA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35B79">
              <w:rPr>
                <w:rFonts w:ascii="Calibri" w:eastAsia="Times New Roman" w:hAnsi="Calibri" w:cs="Calibri"/>
                <w:color w:val="000000"/>
              </w:rPr>
              <w:t>H-04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Anita Kumari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Mat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41.4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Gen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997AA6" w:rsidRPr="00435B79" w:rsidTr="00997AA6">
        <w:trPr>
          <w:trHeight w:val="3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AA6" w:rsidRPr="00997AA6" w:rsidRDefault="00997AA6" w:rsidP="00997AA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35B79">
              <w:rPr>
                <w:rFonts w:ascii="Calibri" w:eastAsia="Times New Roman" w:hAnsi="Calibri" w:cs="Calibri"/>
                <w:color w:val="000000"/>
              </w:rPr>
              <w:t>H-05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Ankita Duttta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CMAT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61.7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Gen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997AA6" w:rsidRPr="00435B79" w:rsidTr="00997AA6">
        <w:trPr>
          <w:trHeight w:val="3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AA6" w:rsidRPr="00997AA6" w:rsidRDefault="00997AA6" w:rsidP="00997AA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35B79">
              <w:rPr>
                <w:rFonts w:ascii="Calibri" w:eastAsia="Times New Roman" w:hAnsi="Calibri" w:cs="Calibri"/>
                <w:color w:val="000000"/>
              </w:rPr>
              <w:t>H-06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Ankita Ray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Mat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79.8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Gen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997AA6" w:rsidRPr="00435B79" w:rsidTr="00997AA6">
        <w:trPr>
          <w:trHeight w:val="3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AA6" w:rsidRPr="00997AA6" w:rsidRDefault="00997AA6" w:rsidP="00997AA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35B79">
              <w:rPr>
                <w:rFonts w:ascii="Calibri" w:eastAsia="Times New Roman" w:hAnsi="Calibri" w:cs="Calibri"/>
                <w:color w:val="000000"/>
              </w:rPr>
              <w:t>H-07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Antara Chatterjee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Mat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76.6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Gen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997AA6" w:rsidRPr="00435B79" w:rsidTr="00997AA6">
        <w:trPr>
          <w:trHeight w:val="3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AA6" w:rsidRPr="00997AA6" w:rsidRDefault="00997AA6" w:rsidP="00997AA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35B79">
              <w:rPr>
                <w:rFonts w:ascii="Calibri" w:eastAsia="Times New Roman" w:hAnsi="Calibri" w:cs="Calibri"/>
                <w:color w:val="000000"/>
              </w:rPr>
              <w:t>H-08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Anurupa Nag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Mat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71.4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Gen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997AA6" w:rsidRPr="00435B79" w:rsidTr="00997AA6">
        <w:trPr>
          <w:trHeight w:val="3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AA6" w:rsidRPr="00997AA6" w:rsidRDefault="00997AA6" w:rsidP="00997AA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35B79">
              <w:rPr>
                <w:rFonts w:ascii="Calibri" w:eastAsia="Times New Roman" w:hAnsi="Calibri" w:cs="Calibri"/>
                <w:color w:val="000000"/>
              </w:rPr>
              <w:t>H-09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Arunava Das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Mat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89.4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Gen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997AA6" w:rsidRPr="00435B79" w:rsidTr="00997AA6">
        <w:trPr>
          <w:trHeight w:val="3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AA6" w:rsidRPr="00997AA6" w:rsidRDefault="00997AA6" w:rsidP="00997AA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35B79">
              <w:rPr>
                <w:rFonts w:ascii="Calibri" w:eastAsia="Times New Roman" w:hAnsi="Calibri" w:cs="Calibri"/>
                <w:color w:val="000000"/>
              </w:rPr>
              <w:t>H-10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Bhargav Chakraborty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CAT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56.4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Gen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997AA6" w:rsidRPr="00435B79" w:rsidTr="00997AA6">
        <w:trPr>
          <w:trHeight w:val="3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AA6" w:rsidRPr="00997AA6" w:rsidRDefault="00997AA6" w:rsidP="00997AA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35B79">
              <w:rPr>
                <w:rFonts w:ascii="Calibri" w:eastAsia="Times New Roman" w:hAnsi="Calibri" w:cs="Calibri"/>
                <w:color w:val="000000"/>
              </w:rPr>
              <w:t>H-11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Indrajit Roy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Mat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60.6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Gen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997AA6" w:rsidRPr="00435B79" w:rsidTr="00997AA6">
        <w:trPr>
          <w:trHeight w:val="3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AA6" w:rsidRPr="00997AA6" w:rsidRDefault="00997AA6" w:rsidP="00997AA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35B79">
              <w:rPr>
                <w:rFonts w:ascii="Calibri" w:eastAsia="Times New Roman" w:hAnsi="Calibri" w:cs="Calibri"/>
                <w:color w:val="000000"/>
              </w:rPr>
              <w:t>H-12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Joydeep Ghosal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Mat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82.8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Gen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997AA6" w:rsidRPr="00435B79" w:rsidTr="00997AA6">
        <w:trPr>
          <w:trHeight w:val="3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AA6" w:rsidRPr="00997AA6" w:rsidRDefault="00997AA6" w:rsidP="00997AA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35B79">
              <w:rPr>
                <w:rFonts w:ascii="Calibri" w:eastAsia="Times New Roman" w:hAnsi="Calibri" w:cs="Calibri"/>
                <w:color w:val="000000"/>
              </w:rPr>
              <w:t>H-13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Melisa Ali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CET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91.9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Gen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997AA6" w:rsidRPr="00435B79" w:rsidTr="00997AA6">
        <w:trPr>
          <w:trHeight w:val="3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AA6" w:rsidRPr="00997AA6" w:rsidRDefault="00997AA6" w:rsidP="00997AA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35B79">
              <w:rPr>
                <w:rFonts w:ascii="Calibri" w:eastAsia="Times New Roman" w:hAnsi="Calibri" w:cs="Calibri"/>
                <w:color w:val="000000"/>
              </w:rPr>
              <w:t>H-14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Mohammad Kaish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X Mat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63.93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Gen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997AA6" w:rsidRPr="00435B79" w:rsidTr="00997AA6">
        <w:trPr>
          <w:trHeight w:val="3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AA6" w:rsidRPr="00997AA6" w:rsidRDefault="00997AA6" w:rsidP="00997AA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35B79">
              <w:rPr>
                <w:rFonts w:ascii="Calibri" w:eastAsia="Times New Roman" w:hAnsi="Calibri" w:cs="Calibri"/>
                <w:color w:val="000000"/>
              </w:rPr>
              <w:t>H-16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Mormita Hazra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Mat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83.3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Gen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997AA6" w:rsidRPr="00435B79" w:rsidTr="00997AA6">
        <w:trPr>
          <w:trHeight w:val="3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AA6" w:rsidRPr="00997AA6" w:rsidRDefault="00997AA6" w:rsidP="00997AA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35B79">
              <w:rPr>
                <w:rFonts w:ascii="Calibri" w:eastAsia="Times New Roman" w:hAnsi="Calibri" w:cs="Calibri"/>
                <w:color w:val="000000"/>
              </w:rPr>
              <w:t>H-17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Munna Roy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Mat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60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Gen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997AA6" w:rsidRPr="00435B79" w:rsidTr="00997AA6">
        <w:trPr>
          <w:trHeight w:val="3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AA6" w:rsidRPr="00997AA6" w:rsidRDefault="00997AA6" w:rsidP="00997AA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35B79">
              <w:rPr>
                <w:rFonts w:ascii="Calibri" w:eastAsia="Times New Roman" w:hAnsi="Calibri" w:cs="Calibri"/>
                <w:color w:val="000000"/>
              </w:rPr>
              <w:t>H-18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Nazrana Khatoon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Mat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67.5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Gen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997AA6" w:rsidRPr="00435B79" w:rsidTr="00997AA6">
        <w:trPr>
          <w:trHeight w:val="3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AA6" w:rsidRPr="00997AA6" w:rsidRDefault="00997AA6" w:rsidP="00997AA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35B79">
              <w:rPr>
                <w:rFonts w:ascii="Calibri" w:eastAsia="Times New Roman" w:hAnsi="Calibri" w:cs="Calibri"/>
                <w:color w:val="000000"/>
              </w:rPr>
              <w:t>H-20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Niraj Kumar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CAT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74.62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Gen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997AA6" w:rsidRPr="00435B79" w:rsidTr="00997AA6">
        <w:trPr>
          <w:trHeight w:val="3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AA6" w:rsidRPr="00997AA6" w:rsidRDefault="00997AA6" w:rsidP="00997AA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35B79">
              <w:rPr>
                <w:rFonts w:ascii="Calibri" w:eastAsia="Times New Roman" w:hAnsi="Calibri" w:cs="Calibri"/>
                <w:color w:val="000000"/>
              </w:rPr>
              <w:t>H-21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Pallavi Bhatia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Mat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84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Gen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997AA6" w:rsidRPr="00435B79" w:rsidTr="00997AA6">
        <w:trPr>
          <w:trHeight w:val="3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AA6" w:rsidRPr="00997AA6" w:rsidRDefault="00997AA6" w:rsidP="00997AA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35B79">
              <w:rPr>
                <w:rFonts w:ascii="Calibri" w:eastAsia="Times New Roman" w:hAnsi="Calibri" w:cs="Calibri"/>
                <w:color w:val="000000"/>
              </w:rPr>
              <w:t>H-22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Parna Basu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Mat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66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Gen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997AA6" w:rsidRPr="00435B79" w:rsidTr="00997AA6">
        <w:trPr>
          <w:trHeight w:val="3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AA6" w:rsidRPr="00997AA6" w:rsidRDefault="00997AA6" w:rsidP="00997AA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35B79">
              <w:rPr>
                <w:rFonts w:ascii="Calibri" w:eastAsia="Times New Roman" w:hAnsi="Calibri" w:cs="Calibri"/>
                <w:color w:val="000000"/>
              </w:rPr>
              <w:t>H-23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Prerana Nath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Mat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70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Gen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997AA6" w:rsidRPr="00435B79" w:rsidTr="00997AA6">
        <w:trPr>
          <w:trHeight w:val="3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AA6" w:rsidRPr="00997AA6" w:rsidRDefault="00997AA6" w:rsidP="00997AA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35B79">
              <w:rPr>
                <w:rFonts w:ascii="Calibri" w:eastAsia="Times New Roman" w:hAnsi="Calibri" w:cs="Calibri"/>
                <w:color w:val="000000"/>
              </w:rPr>
              <w:t>H-25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Rima Nandy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Mat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85.3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Gen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997AA6" w:rsidRPr="00435B79" w:rsidTr="00997AA6">
        <w:trPr>
          <w:trHeight w:val="3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AA6" w:rsidRPr="00997AA6" w:rsidRDefault="00997AA6" w:rsidP="00997AA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35B79">
              <w:rPr>
                <w:rFonts w:ascii="Calibri" w:eastAsia="Times New Roman" w:hAnsi="Calibri" w:cs="Calibri"/>
                <w:color w:val="000000"/>
              </w:rPr>
              <w:t>H-27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Rupsikha Nath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Mat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80.6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Gen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997AA6" w:rsidRPr="00435B79" w:rsidTr="00997AA6">
        <w:trPr>
          <w:trHeight w:val="3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AA6" w:rsidRPr="00997AA6" w:rsidRDefault="00997AA6" w:rsidP="00997AA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35B79">
              <w:rPr>
                <w:rFonts w:ascii="Calibri" w:eastAsia="Times New Roman" w:hAnsi="Calibri" w:cs="Calibri"/>
                <w:color w:val="000000"/>
              </w:rPr>
              <w:t>H-28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Sabyasachi Nandi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Mat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57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Gen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997AA6" w:rsidRPr="00435B79" w:rsidTr="00997AA6">
        <w:trPr>
          <w:trHeight w:val="3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AA6" w:rsidRPr="00997AA6" w:rsidRDefault="00997AA6" w:rsidP="00997AA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35B79">
              <w:rPr>
                <w:rFonts w:ascii="Calibri" w:eastAsia="Times New Roman" w:hAnsi="Calibri" w:cs="Calibri"/>
                <w:color w:val="000000"/>
              </w:rPr>
              <w:t>H-29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Sanjukta Banerjee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Mat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53.8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Gen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997AA6" w:rsidRPr="00435B79" w:rsidTr="00997AA6">
        <w:trPr>
          <w:trHeight w:val="3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AA6" w:rsidRPr="00997AA6" w:rsidRDefault="00997AA6" w:rsidP="00997AA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35B79">
              <w:rPr>
                <w:rFonts w:ascii="Calibri" w:eastAsia="Times New Roman" w:hAnsi="Calibri" w:cs="Calibri"/>
                <w:color w:val="000000"/>
              </w:rPr>
              <w:t>H-30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Santanu Chatterjee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Mat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58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Gen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997AA6" w:rsidRPr="00435B79" w:rsidTr="00997AA6">
        <w:trPr>
          <w:trHeight w:val="3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AA6" w:rsidRPr="00997AA6" w:rsidRDefault="00997AA6" w:rsidP="00997AA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35B79">
              <w:rPr>
                <w:rFonts w:ascii="Calibri" w:eastAsia="Times New Roman" w:hAnsi="Calibri" w:cs="Calibri"/>
                <w:color w:val="000000"/>
              </w:rPr>
              <w:t>H-31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Satyaki Ghosal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Mat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86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Gen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997AA6" w:rsidRPr="00435B79" w:rsidTr="00997AA6">
        <w:trPr>
          <w:trHeight w:val="3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AA6" w:rsidRPr="00997AA6" w:rsidRDefault="00997AA6" w:rsidP="00997AA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35B79">
              <w:rPr>
                <w:rFonts w:ascii="Calibri" w:eastAsia="Times New Roman" w:hAnsi="Calibri" w:cs="Calibri"/>
                <w:color w:val="000000"/>
              </w:rPr>
              <w:t>H-32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Shanak Dasgupta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Mat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77.9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Gen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997AA6" w:rsidRPr="00435B79" w:rsidTr="00997AA6">
        <w:trPr>
          <w:trHeight w:val="3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AA6" w:rsidRPr="00997AA6" w:rsidRDefault="00997AA6" w:rsidP="00997AA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35B79">
              <w:rPr>
                <w:rFonts w:ascii="Calibri" w:eastAsia="Times New Roman" w:hAnsi="Calibri" w:cs="Calibri"/>
                <w:color w:val="000000"/>
              </w:rPr>
              <w:t>H-33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Shrabona Roy Chowdhury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Mat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82.6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Gen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997AA6" w:rsidRPr="00435B79" w:rsidTr="00997AA6">
        <w:trPr>
          <w:trHeight w:val="3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AA6" w:rsidRPr="00997AA6" w:rsidRDefault="00997AA6" w:rsidP="00997AA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35B79">
              <w:rPr>
                <w:rFonts w:ascii="Calibri" w:eastAsia="Times New Roman" w:hAnsi="Calibri" w:cs="Calibri"/>
                <w:color w:val="000000"/>
              </w:rPr>
              <w:t>H-34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Sneha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CAT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73.43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Gen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997AA6" w:rsidRPr="00435B79" w:rsidTr="00997AA6">
        <w:trPr>
          <w:trHeight w:val="3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AA6" w:rsidRPr="00997AA6" w:rsidRDefault="00997AA6" w:rsidP="00997AA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35B79">
              <w:rPr>
                <w:rFonts w:ascii="Calibri" w:eastAsia="Times New Roman" w:hAnsi="Calibri" w:cs="Calibri"/>
                <w:color w:val="000000"/>
              </w:rPr>
              <w:t>H-36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Somjoy Guha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CMAT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68.33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Gen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997AA6" w:rsidRPr="00435B79" w:rsidTr="00997AA6">
        <w:trPr>
          <w:trHeight w:val="3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AA6" w:rsidRPr="00997AA6" w:rsidRDefault="00997AA6" w:rsidP="00997AA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35B79">
              <w:rPr>
                <w:rFonts w:ascii="Calibri" w:eastAsia="Times New Roman" w:hAnsi="Calibri" w:cs="Calibri"/>
                <w:color w:val="000000"/>
              </w:rPr>
              <w:t>H-37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Somsweta  Das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Mat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75.5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Gen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997AA6" w:rsidRPr="00435B79" w:rsidTr="00997AA6">
        <w:trPr>
          <w:trHeight w:val="3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AA6" w:rsidRPr="00997AA6" w:rsidRDefault="00997AA6" w:rsidP="00997AA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35B79">
              <w:rPr>
                <w:rFonts w:ascii="Calibri" w:eastAsia="Times New Roman" w:hAnsi="Calibri" w:cs="Calibri"/>
                <w:color w:val="000000"/>
              </w:rPr>
              <w:t>H-38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Soumyajit Ghosh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Mat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76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Gen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997AA6" w:rsidRPr="00435B79" w:rsidTr="00997AA6">
        <w:trPr>
          <w:trHeight w:val="3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AA6" w:rsidRPr="00997AA6" w:rsidRDefault="00997AA6" w:rsidP="00997AA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35B79">
              <w:rPr>
                <w:rFonts w:ascii="Calibri" w:eastAsia="Times New Roman" w:hAnsi="Calibri" w:cs="Calibri"/>
                <w:color w:val="000000"/>
              </w:rPr>
              <w:t>H-39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Sourajit Gupta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Mat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65.6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Gen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997AA6" w:rsidRPr="00435B79" w:rsidTr="00997AA6">
        <w:trPr>
          <w:trHeight w:val="3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AA6" w:rsidRPr="00997AA6" w:rsidRDefault="00997AA6" w:rsidP="00997AA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35B79">
              <w:rPr>
                <w:rFonts w:ascii="Calibri" w:eastAsia="Times New Roman" w:hAnsi="Calibri" w:cs="Calibri"/>
                <w:color w:val="000000"/>
              </w:rPr>
              <w:t>H-40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Sumana Mitra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Mat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76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Gen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997AA6" w:rsidRPr="00435B79" w:rsidTr="00997AA6">
        <w:trPr>
          <w:trHeight w:val="3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AA6" w:rsidRPr="00997AA6" w:rsidRDefault="00997AA6" w:rsidP="00997AA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35B79">
              <w:rPr>
                <w:rFonts w:ascii="Calibri" w:eastAsia="Times New Roman" w:hAnsi="Calibri" w:cs="Calibri"/>
                <w:color w:val="000000"/>
              </w:rPr>
              <w:t>H-41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Swati Sugandha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Mat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Gen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997AA6" w:rsidRPr="009546A6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</w:rPr>
            </w:pPr>
            <w:r w:rsidRPr="009546A6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</w:rPr>
              <w:t>INC</w:t>
            </w:r>
          </w:p>
        </w:tc>
      </w:tr>
      <w:tr w:rsidR="00997AA6" w:rsidRPr="00435B79" w:rsidTr="00997AA6">
        <w:trPr>
          <w:trHeight w:val="3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AA6" w:rsidRPr="00997AA6" w:rsidRDefault="00997AA6" w:rsidP="00997AA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35B79">
              <w:rPr>
                <w:rFonts w:ascii="Calibri" w:eastAsia="Times New Roman" w:hAnsi="Calibri" w:cs="Calibri"/>
                <w:color w:val="000000"/>
              </w:rPr>
              <w:t>H-42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Sweta Bhattacharya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Mat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70.8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Gen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997AA6" w:rsidRPr="00435B79" w:rsidTr="00997AA6">
        <w:trPr>
          <w:trHeight w:val="3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AA6" w:rsidRPr="00997AA6" w:rsidRDefault="00997AA6" w:rsidP="00997AA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35B79">
              <w:rPr>
                <w:rFonts w:ascii="Calibri" w:eastAsia="Times New Roman" w:hAnsi="Calibri" w:cs="Calibri"/>
                <w:color w:val="000000"/>
              </w:rPr>
              <w:t>H-43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Utpal Das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Mat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83.5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Gen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997AA6" w:rsidRPr="00435B79" w:rsidTr="00997AA6">
        <w:trPr>
          <w:trHeight w:val="3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AA6" w:rsidRPr="00997AA6" w:rsidRDefault="00997AA6" w:rsidP="00997AA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35B79">
              <w:rPr>
                <w:rFonts w:ascii="Calibri" w:eastAsia="Times New Roman" w:hAnsi="Calibri" w:cs="Calibri"/>
                <w:color w:val="000000"/>
              </w:rPr>
              <w:t>H-44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Vivek Ranjan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CMAT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98.9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Gen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</w:tcPr>
          <w:p w:rsidR="00997AA6" w:rsidRPr="00435B79" w:rsidRDefault="00997AA6" w:rsidP="00435B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</w:tbl>
    <w:p w:rsidR="0056742E" w:rsidRDefault="0056742E"/>
    <w:p w:rsidR="0056742E" w:rsidRDefault="0056742E"/>
    <w:p w:rsidR="0056742E" w:rsidRDefault="0056742E"/>
    <w:p w:rsidR="005535B3" w:rsidRPr="009D2FFF" w:rsidRDefault="005535B3" w:rsidP="005535B3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</w:rPr>
      </w:pPr>
      <w:r w:rsidRPr="009D2FFF">
        <w:rPr>
          <w:rFonts w:ascii="Arial" w:eastAsia="Times New Roman" w:hAnsi="Arial" w:cs="Arial"/>
          <w:b/>
          <w:bCs/>
          <w:sz w:val="20"/>
          <w:szCs w:val="20"/>
        </w:rPr>
        <w:t>2-YEAR FULL TIME POST GRADUATE PROGRAMME IN MANAGEMENT</w:t>
      </w:r>
    </w:p>
    <w:p w:rsidR="005535B3" w:rsidRDefault="005535B3" w:rsidP="005535B3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</w:rPr>
      </w:pPr>
      <w:r w:rsidRPr="009D2FFF">
        <w:rPr>
          <w:rFonts w:ascii="Arial" w:eastAsia="Times New Roman" w:hAnsi="Arial" w:cs="Arial"/>
          <w:b/>
          <w:bCs/>
          <w:sz w:val="20"/>
          <w:szCs w:val="20"/>
        </w:rPr>
        <w:t>PROVISIONAL LIST OF APPLICANTS FOR M</w:t>
      </w:r>
      <w:r>
        <w:rPr>
          <w:rFonts w:ascii="Arial" w:eastAsia="Times New Roman" w:hAnsi="Arial" w:cs="Arial"/>
          <w:b/>
          <w:bCs/>
          <w:sz w:val="20"/>
          <w:szCs w:val="20"/>
        </w:rPr>
        <w:t>BA</w:t>
      </w:r>
      <w:r w:rsidRPr="009D2FFF">
        <w:rPr>
          <w:rFonts w:ascii="Arial" w:eastAsia="Times New Roman" w:hAnsi="Arial" w:cs="Arial"/>
          <w:b/>
          <w:bCs/>
          <w:sz w:val="20"/>
          <w:szCs w:val="20"/>
        </w:rPr>
        <w:t xml:space="preserve"> (201</w:t>
      </w:r>
      <w:r>
        <w:rPr>
          <w:rFonts w:ascii="Arial" w:eastAsia="Times New Roman" w:hAnsi="Arial" w:cs="Arial"/>
          <w:b/>
          <w:bCs/>
          <w:sz w:val="20"/>
          <w:szCs w:val="20"/>
        </w:rPr>
        <w:t>5</w:t>
      </w:r>
      <w:r w:rsidRPr="009D2FFF">
        <w:rPr>
          <w:rFonts w:ascii="Arial" w:eastAsia="Times New Roman" w:hAnsi="Arial" w:cs="Arial"/>
          <w:b/>
          <w:bCs/>
          <w:sz w:val="20"/>
          <w:szCs w:val="20"/>
        </w:rPr>
        <w:t>-201</w:t>
      </w:r>
      <w:r>
        <w:rPr>
          <w:rFonts w:ascii="Arial" w:eastAsia="Times New Roman" w:hAnsi="Arial" w:cs="Arial"/>
          <w:b/>
          <w:bCs/>
          <w:sz w:val="20"/>
          <w:szCs w:val="20"/>
        </w:rPr>
        <w:t>7</w:t>
      </w:r>
      <w:r w:rsidRPr="009D2FFF">
        <w:rPr>
          <w:rFonts w:ascii="Arial" w:eastAsia="Times New Roman" w:hAnsi="Arial" w:cs="Arial"/>
          <w:b/>
          <w:bCs/>
          <w:sz w:val="20"/>
          <w:szCs w:val="20"/>
        </w:rPr>
        <w:t>)</w:t>
      </w:r>
    </w:p>
    <w:p w:rsidR="005535B3" w:rsidRDefault="005535B3" w:rsidP="005535B3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24"/>
          <w:szCs w:val="24"/>
          <w:u w:val="single"/>
        </w:rPr>
      </w:pPr>
      <w:r>
        <w:rPr>
          <w:rFonts w:ascii="Calibri" w:eastAsia="Times New Roman" w:hAnsi="Calibri" w:cs="Calibri"/>
          <w:b/>
          <w:bCs/>
          <w:color w:val="000000"/>
          <w:sz w:val="24"/>
          <w:szCs w:val="24"/>
          <w:u w:val="single"/>
        </w:rPr>
        <w:t xml:space="preserve">Reserved </w:t>
      </w:r>
      <w:r w:rsidRPr="009D2FFF">
        <w:rPr>
          <w:rFonts w:ascii="Calibri" w:eastAsia="Times New Roman" w:hAnsi="Calibri" w:cs="Calibri"/>
          <w:b/>
          <w:bCs/>
          <w:color w:val="000000"/>
          <w:sz w:val="24"/>
          <w:szCs w:val="24"/>
          <w:u w:val="single"/>
        </w:rPr>
        <w:t>Category for M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u w:val="single"/>
        </w:rPr>
        <w:t xml:space="preserve">BA </w:t>
      </w:r>
      <w:r w:rsidRPr="009D2FFF">
        <w:rPr>
          <w:rFonts w:ascii="Calibri" w:eastAsia="Times New Roman" w:hAnsi="Calibri" w:cs="Calibri"/>
          <w:b/>
          <w:bCs/>
          <w:color w:val="000000"/>
          <w:sz w:val="24"/>
          <w:szCs w:val="24"/>
          <w:u w:val="single"/>
        </w:rPr>
        <w:t>(201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u w:val="single"/>
        </w:rPr>
        <w:t>5-17</w:t>
      </w:r>
      <w:r w:rsidRPr="009D2FFF">
        <w:rPr>
          <w:rFonts w:ascii="Calibri" w:eastAsia="Times New Roman" w:hAnsi="Calibri" w:cs="Calibri"/>
          <w:b/>
          <w:bCs/>
          <w:color w:val="000000"/>
          <w:sz w:val="24"/>
          <w:szCs w:val="24"/>
          <w:u w:val="single"/>
        </w:rPr>
        <w:t>)</w:t>
      </w:r>
    </w:p>
    <w:p w:rsidR="005535B3" w:rsidRDefault="005535B3" w:rsidP="005535B3">
      <w:pPr>
        <w:jc w:val="center"/>
        <w:rPr>
          <w:rFonts w:ascii="Calibri" w:eastAsia="Times New Roman" w:hAnsi="Calibri" w:cs="Calibri"/>
          <w:b/>
          <w:bCs/>
          <w:color w:val="000000"/>
          <w:u w:val="single"/>
        </w:rPr>
      </w:pPr>
      <w:r w:rsidRPr="009D2FFF">
        <w:rPr>
          <w:rFonts w:ascii="Calibri" w:eastAsia="Times New Roman" w:hAnsi="Calibri" w:cs="Calibri"/>
          <w:b/>
          <w:bCs/>
          <w:color w:val="000000"/>
          <w:u w:val="single"/>
        </w:rPr>
        <w:t xml:space="preserve">Date of GD &amp; PI = May </w:t>
      </w:r>
      <w:r>
        <w:rPr>
          <w:rFonts w:ascii="Calibri" w:eastAsia="Times New Roman" w:hAnsi="Calibri" w:cs="Calibri"/>
          <w:b/>
          <w:bCs/>
          <w:color w:val="000000"/>
          <w:u w:val="single"/>
        </w:rPr>
        <w:t>12</w:t>
      </w:r>
      <w:r w:rsidRPr="009D2FFF">
        <w:rPr>
          <w:rFonts w:ascii="Calibri" w:eastAsia="Times New Roman" w:hAnsi="Calibri" w:cs="Calibri"/>
          <w:b/>
          <w:bCs/>
          <w:color w:val="000000"/>
          <w:u w:val="single"/>
        </w:rPr>
        <w:t>, 201</w:t>
      </w:r>
      <w:r>
        <w:rPr>
          <w:rFonts w:ascii="Calibri" w:eastAsia="Times New Roman" w:hAnsi="Calibri" w:cs="Calibri"/>
          <w:b/>
          <w:bCs/>
          <w:color w:val="000000"/>
          <w:u w:val="single"/>
        </w:rPr>
        <w:t>5</w:t>
      </w:r>
    </w:p>
    <w:tbl>
      <w:tblPr>
        <w:tblW w:w="11448" w:type="dxa"/>
        <w:tblInd w:w="-432" w:type="dxa"/>
        <w:tblLook w:val="04A0"/>
      </w:tblPr>
      <w:tblGrid>
        <w:gridCol w:w="1328"/>
        <w:gridCol w:w="1170"/>
        <w:gridCol w:w="3240"/>
        <w:gridCol w:w="1980"/>
        <w:gridCol w:w="1350"/>
        <w:gridCol w:w="1395"/>
        <w:gridCol w:w="985"/>
      </w:tblGrid>
      <w:tr w:rsidR="00997AA6" w:rsidRPr="00435B79" w:rsidTr="00997AA6">
        <w:trPr>
          <w:trHeight w:val="300"/>
        </w:trPr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AA6" w:rsidRPr="00435B79" w:rsidRDefault="00997AA6" w:rsidP="00B8264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</w:rPr>
              <w:t>Sl. No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AA6" w:rsidRPr="00435B79" w:rsidRDefault="00997AA6" w:rsidP="00B8264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435B79">
              <w:rPr>
                <w:rFonts w:ascii="Calibri" w:eastAsia="Times New Roman" w:hAnsi="Calibri" w:cs="Calibri"/>
                <w:b/>
                <w:bCs/>
                <w:color w:val="000000"/>
              </w:rPr>
              <w:t>Roll No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AA6" w:rsidRPr="00435B79" w:rsidRDefault="00997AA6" w:rsidP="00B8264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Name of the Candidate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AA6" w:rsidRPr="00435B79" w:rsidRDefault="00997AA6" w:rsidP="00B8264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 xml:space="preserve">CAT/ MAT C MAT 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 xml:space="preserve">    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AA6" w:rsidRPr="00435B79" w:rsidRDefault="00997AA6" w:rsidP="00B8264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7AA6" w:rsidRPr="00435B79" w:rsidRDefault="00997AA6" w:rsidP="00B8264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435B7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CAST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AA6" w:rsidRPr="00435B79" w:rsidRDefault="00997AA6" w:rsidP="00B8264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 xml:space="preserve">Remarks </w:t>
            </w:r>
          </w:p>
        </w:tc>
      </w:tr>
      <w:tr w:rsidR="00997AA6" w:rsidRPr="00566EAA" w:rsidTr="00997AA6">
        <w:trPr>
          <w:trHeight w:val="300"/>
        </w:trPr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AA6" w:rsidRPr="004A7510" w:rsidRDefault="00997AA6" w:rsidP="004A751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AA6" w:rsidRPr="00566EAA" w:rsidRDefault="00997AA6" w:rsidP="00B826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M-035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AA6" w:rsidRPr="00566EAA" w:rsidRDefault="00997AA6" w:rsidP="00B826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Careen Mary Khongwir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AA6" w:rsidRPr="00566EAA" w:rsidRDefault="00997AA6" w:rsidP="00B826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CAT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AA6" w:rsidRPr="00566EAA" w:rsidRDefault="00997AA6" w:rsidP="00B826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59</w:t>
            </w:r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AA6" w:rsidRPr="00566EAA" w:rsidRDefault="00997AA6" w:rsidP="00B8264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66EAA">
              <w:rPr>
                <w:rFonts w:ascii="Calibri" w:eastAsia="Times New Roman" w:hAnsi="Calibri" w:cs="Calibri"/>
                <w:b/>
                <w:bCs/>
                <w:color w:val="000000"/>
              </w:rPr>
              <w:t>ST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7AA6" w:rsidRPr="00566EAA" w:rsidRDefault="00997AA6" w:rsidP="00B8264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</w:tr>
      <w:tr w:rsidR="00997AA6" w:rsidRPr="00566EAA" w:rsidTr="00997AA6">
        <w:trPr>
          <w:trHeight w:val="300"/>
        </w:trPr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AA6" w:rsidRPr="004A7510" w:rsidRDefault="00997AA6" w:rsidP="004A751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AA6" w:rsidRPr="00566EAA" w:rsidRDefault="00997AA6" w:rsidP="00B826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M-087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AA6" w:rsidRPr="00566EAA" w:rsidRDefault="00997AA6" w:rsidP="00B826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Rishan Phrangsngi Wahlang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AA6" w:rsidRPr="00566EAA" w:rsidRDefault="00997AA6" w:rsidP="00B826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Mat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AA6" w:rsidRPr="00566EAA" w:rsidRDefault="00997AA6" w:rsidP="00B826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74</w:t>
            </w:r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AA6" w:rsidRPr="00566EAA" w:rsidRDefault="00997AA6" w:rsidP="00B8264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66EAA">
              <w:rPr>
                <w:rFonts w:ascii="Calibri" w:eastAsia="Times New Roman" w:hAnsi="Calibri" w:cs="Calibri"/>
                <w:b/>
                <w:bCs/>
                <w:color w:val="000000"/>
              </w:rPr>
              <w:t>ST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7AA6" w:rsidRPr="00566EAA" w:rsidRDefault="00997AA6" w:rsidP="00B8264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</w:tr>
      <w:tr w:rsidR="00997AA6" w:rsidRPr="00566EAA" w:rsidTr="00997AA6">
        <w:trPr>
          <w:trHeight w:val="300"/>
        </w:trPr>
        <w:tc>
          <w:tcPr>
            <w:tcW w:w="1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AA6" w:rsidRPr="004A7510" w:rsidRDefault="00997AA6" w:rsidP="004A751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AA6" w:rsidRPr="00566EAA" w:rsidRDefault="00997AA6" w:rsidP="00B826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M-008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AA6" w:rsidRPr="00566EAA" w:rsidRDefault="00997AA6" w:rsidP="00B826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Alpha Singh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AA6" w:rsidRPr="00566EAA" w:rsidRDefault="00997AA6" w:rsidP="00B826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Mat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AA6" w:rsidRPr="00566EAA" w:rsidRDefault="00997AA6" w:rsidP="00B826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68.8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AA6" w:rsidRPr="00566EAA" w:rsidRDefault="00997AA6" w:rsidP="00B8264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66EAA">
              <w:rPr>
                <w:rFonts w:ascii="Calibri" w:eastAsia="Times New Roman" w:hAnsi="Calibri" w:cs="Calibri"/>
                <w:b/>
                <w:bCs/>
                <w:color w:val="000000"/>
              </w:rPr>
              <w:t>SC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7AA6" w:rsidRPr="00566EAA" w:rsidRDefault="00997AA6" w:rsidP="00B8264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</w:tr>
      <w:tr w:rsidR="00997AA6" w:rsidRPr="00566EAA" w:rsidTr="00997AA6">
        <w:trPr>
          <w:trHeight w:val="300"/>
        </w:trPr>
        <w:tc>
          <w:tcPr>
            <w:tcW w:w="1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AA6" w:rsidRPr="004A7510" w:rsidRDefault="00997AA6" w:rsidP="004A751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AA6" w:rsidRPr="00566EAA" w:rsidRDefault="00997AA6" w:rsidP="00B826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M-039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AA6" w:rsidRPr="00566EAA" w:rsidRDefault="00997AA6" w:rsidP="00B826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Dhanjit Das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AA6" w:rsidRPr="00566EAA" w:rsidRDefault="00997AA6" w:rsidP="00B826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Mat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AA6" w:rsidRPr="00566EAA" w:rsidRDefault="00997AA6" w:rsidP="00B826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77.4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AA6" w:rsidRPr="00566EAA" w:rsidRDefault="00997AA6" w:rsidP="00B8264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66EAA">
              <w:rPr>
                <w:rFonts w:ascii="Calibri" w:eastAsia="Times New Roman" w:hAnsi="Calibri" w:cs="Calibri"/>
                <w:b/>
                <w:bCs/>
                <w:color w:val="000000"/>
              </w:rPr>
              <w:t>SC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7AA6" w:rsidRPr="00566EAA" w:rsidRDefault="00997AA6" w:rsidP="00B8264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</w:tr>
      <w:tr w:rsidR="00997AA6" w:rsidRPr="00566EAA" w:rsidTr="00997AA6">
        <w:trPr>
          <w:trHeight w:val="300"/>
        </w:trPr>
        <w:tc>
          <w:tcPr>
            <w:tcW w:w="1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AA6" w:rsidRPr="004A7510" w:rsidRDefault="00997AA6" w:rsidP="004A751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AA6" w:rsidRPr="00566EAA" w:rsidRDefault="00997AA6" w:rsidP="00B826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M-050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AA6" w:rsidRPr="00566EAA" w:rsidRDefault="00997AA6" w:rsidP="00B826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 Aarthi Ramya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AA6" w:rsidRPr="00566EAA" w:rsidRDefault="00997AA6" w:rsidP="00B826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CMAT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AA6" w:rsidRPr="00566EAA" w:rsidRDefault="00997AA6" w:rsidP="00B826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Not Given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AA6" w:rsidRPr="00566EAA" w:rsidRDefault="00997AA6" w:rsidP="00B8264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66EAA">
              <w:rPr>
                <w:rFonts w:ascii="Calibri" w:eastAsia="Times New Roman" w:hAnsi="Calibri" w:cs="Calibri"/>
                <w:b/>
                <w:bCs/>
                <w:color w:val="000000"/>
              </w:rPr>
              <w:t>SC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7AA6" w:rsidRPr="00566EAA" w:rsidRDefault="00997AA6" w:rsidP="00B8264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</w:rPr>
              <w:t>INC</w:t>
            </w:r>
          </w:p>
        </w:tc>
      </w:tr>
      <w:tr w:rsidR="00997AA6" w:rsidRPr="00566EAA" w:rsidTr="00997AA6">
        <w:trPr>
          <w:trHeight w:val="300"/>
        </w:trPr>
        <w:tc>
          <w:tcPr>
            <w:tcW w:w="1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AA6" w:rsidRPr="004A7510" w:rsidRDefault="00997AA6" w:rsidP="004A751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AA6" w:rsidRPr="00566EAA" w:rsidRDefault="00997AA6" w:rsidP="00B826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M-057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997AA6" w:rsidRPr="00566EAA" w:rsidRDefault="00997AA6" w:rsidP="00B826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66EA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Monalisa Das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997AA6" w:rsidRPr="00566EAA" w:rsidRDefault="00997AA6" w:rsidP="00B826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66EA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Mat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997AA6" w:rsidRPr="00566EAA" w:rsidRDefault="00997AA6" w:rsidP="00B826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66EA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79.9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997AA6" w:rsidRPr="00566EAA" w:rsidRDefault="00997AA6" w:rsidP="00B8264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566EA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SC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</w:tcPr>
          <w:p w:rsidR="00997AA6" w:rsidRPr="00566EAA" w:rsidRDefault="00997AA6" w:rsidP="00B8264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997AA6" w:rsidRPr="00566EAA" w:rsidTr="00997AA6">
        <w:trPr>
          <w:trHeight w:val="300"/>
        </w:trPr>
        <w:tc>
          <w:tcPr>
            <w:tcW w:w="1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AA6" w:rsidRPr="004A7510" w:rsidRDefault="00997AA6" w:rsidP="004A751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AA6" w:rsidRPr="00566EAA" w:rsidRDefault="00997AA6" w:rsidP="00B826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M-067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AA6" w:rsidRPr="00566EAA" w:rsidRDefault="00997AA6" w:rsidP="00B826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Pallav Routh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AA6" w:rsidRPr="00566EAA" w:rsidRDefault="00997AA6" w:rsidP="00B826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CAT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AA6" w:rsidRPr="00566EAA" w:rsidRDefault="00997AA6" w:rsidP="00B826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69.3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AA6" w:rsidRPr="00566EAA" w:rsidRDefault="00997AA6" w:rsidP="00B8264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66EAA">
              <w:rPr>
                <w:rFonts w:ascii="Calibri" w:eastAsia="Times New Roman" w:hAnsi="Calibri" w:cs="Calibri"/>
                <w:b/>
                <w:bCs/>
                <w:color w:val="000000"/>
              </w:rPr>
              <w:t>SC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7AA6" w:rsidRPr="00566EAA" w:rsidRDefault="00997AA6" w:rsidP="00B8264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</w:tr>
      <w:tr w:rsidR="00997AA6" w:rsidRPr="00566EAA" w:rsidTr="00997AA6">
        <w:trPr>
          <w:trHeight w:val="300"/>
        </w:trPr>
        <w:tc>
          <w:tcPr>
            <w:tcW w:w="1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AA6" w:rsidRPr="004A7510" w:rsidRDefault="00997AA6" w:rsidP="004A751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AA6" w:rsidRPr="00566EAA" w:rsidRDefault="00997AA6" w:rsidP="00B826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M-073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AA6" w:rsidRPr="00566EAA" w:rsidRDefault="00997AA6" w:rsidP="00B826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Pompi Roy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AA6" w:rsidRPr="00566EAA" w:rsidRDefault="00997AA6" w:rsidP="00B826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Mat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AA6" w:rsidRPr="00566EAA" w:rsidRDefault="00997AA6" w:rsidP="00B826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78.3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AA6" w:rsidRPr="00566EAA" w:rsidRDefault="00997AA6" w:rsidP="00B8264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66EAA">
              <w:rPr>
                <w:rFonts w:ascii="Calibri" w:eastAsia="Times New Roman" w:hAnsi="Calibri" w:cs="Calibri"/>
                <w:b/>
                <w:bCs/>
                <w:color w:val="000000"/>
              </w:rPr>
              <w:t>SC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7AA6" w:rsidRPr="00566EAA" w:rsidRDefault="00997AA6" w:rsidP="00B8264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</w:tr>
      <w:tr w:rsidR="00997AA6" w:rsidRPr="00566EAA" w:rsidTr="00997AA6">
        <w:trPr>
          <w:trHeight w:val="300"/>
        </w:trPr>
        <w:tc>
          <w:tcPr>
            <w:tcW w:w="1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AA6" w:rsidRPr="004A7510" w:rsidRDefault="00997AA6" w:rsidP="004A751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AA6" w:rsidRPr="00566EAA" w:rsidRDefault="00997AA6" w:rsidP="00B826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M-075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AA6" w:rsidRPr="00566EAA" w:rsidRDefault="00997AA6" w:rsidP="00B826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Poulomi Kayal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AA6" w:rsidRPr="00566EAA" w:rsidRDefault="00997AA6" w:rsidP="00B826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Mat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AA6" w:rsidRPr="00566EAA" w:rsidRDefault="00997AA6" w:rsidP="00B826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70.4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AA6" w:rsidRPr="00566EAA" w:rsidRDefault="00997AA6" w:rsidP="00B8264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66EAA">
              <w:rPr>
                <w:rFonts w:ascii="Calibri" w:eastAsia="Times New Roman" w:hAnsi="Calibri" w:cs="Calibri"/>
                <w:b/>
                <w:bCs/>
                <w:color w:val="000000"/>
              </w:rPr>
              <w:t>SC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7AA6" w:rsidRPr="00566EAA" w:rsidRDefault="00997AA6" w:rsidP="00B8264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</w:tr>
      <w:tr w:rsidR="00997AA6" w:rsidRPr="00566EAA" w:rsidTr="00997AA6">
        <w:trPr>
          <w:trHeight w:val="300"/>
        </w:trPr>
        <w:tc>
          <w:tcPr>
            <w:tcW w:w="1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AA6" w:rsidRPr="004A7510" w:rsidRDefault="00997AA6" w:rsidP="004A751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AA6" w:rsidRPr="00566EAA" w:rsidRDefault="00997AA6" w:rsidP="00B826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M-084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AA6" w:rsidRPr="00566EAA" w:rsidRDefault="00997AA6" w:rsidP="00B826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Rahul Barman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AA6" w:rsidRPr="00566EAA" w:rsidRDefault="00997AA6" w:rsidP="00B826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Mat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AA6" w:rsidRPr="00566EAA" w:rsidRDefault="00997AA6" w:rsidP="00B826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84.6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AA6" w:rsidRPr="00566EAA" w:rsidRDefault="00997AA6" w:rsidP="00B8264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66EAA">
              <w:rPr>
                <w:rFonts w:ascii="Calibri" w:eastAsia="Times New Roman" w:hAnsi="Calibri" w:cs="Calibri"/>
                <w:b/>
                <w:bCs/>
                <w:color w:val="000000"/>
              </w:rPr>
              <w:t>SC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7AA6" w:rsidRPr="00566EAA" w:rsidRDefault="00997AA6" w:rsidP="00B8264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</w:tr>
      <w:tr w:rsidR="00997AA6" w:rsidRPr="00566EAA" w:rsidTr="00997AA6">
        <w:trPr>
          <w:trHeight w:val="300"/>
        </w:trPr>
        <w:tc>
          <w:tcPr>
            <w:tcW w:w="1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AA6" w:rsidRPr="004A7510" w:rsidRDefault="00997AA6" w:rsidP="004A751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AA6" w:rsidRPr="00566EAA" w:rsidRDefault="00997AA6" w:rsidP="00B826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M-108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AA6" w:rsidRPr="00566EAA" w:rsidRDefault="00997AA6" w:rsidP="00B826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Sharon Gayen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AA6" w:rsidRPr="00566EAA" w:rsidRDefault="00997AA6" w:rsidP="00B826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CAT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AA6" w:rsidRPr="00566EAA" w:rsidRDefault="00997AA6" w:rsidP="00B826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79.31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AA6" w:rsidRPr="00566EAA" w:rsidRDefault="00997AA6" w:rsidP="00B8264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66EAA">
              <w:rPr>
                <w:rFonts w:ascii="Calibri" w:eastAsia="Times New Roman" w:hAnsi="Calibri" w:cs="Calibri"/>
                <w:b/>
                <w:bCs/>
                <w:color w:val="000000"/>
              </w:rPr>
              <w:t>SC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7AA6" w:rsidRPr="00566EAA" w:rsidRDefault="00997AA6" w:rsidP="00B8264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</w:tr>
      <w:tr w:rsidR="00997AA6" w:rsidRPr="00566EAA" w:rsidTr="00997AA6">
        <w:trPr>
          <w:trHeight w:val="300"/>
        </w:trPr>
        <w:tc>
          <w:tcPr>
            <w:tcW w:w="1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AA6" w:rsidRPr="004A7510" w:rsidRDefault="00997AA6" w:rsidP="004A751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AA6" w:rsidRPr="00566EAA" w:rsidRDefault="00997AA6" w:rsidP="00B826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M-122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AA6" w:rsidRPr="00566EAA" w:rsidRDefault="00997AA6" w:rsidP="00B826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Subham Biswas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AA6" w:rsidRPr="00566EAA" w:rsidRDefault="00997AA6" w:rsidP="00B826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CMAT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AA6" w:rsidRPr="00566EAA" w:rsidRDefault="00997AA6" w:rsidP="00B826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62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AA6" w:rsidRPr="00566EAA" w:rsidRDefault="00997AA6" w:rsidP="00B8264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66EAA">
              <w:rPr>
                <w:rFonts w:ascii="Calibri" w:eastAsia="Times New Roman" w:hAnsi="Calibri" w:cs="Calibri"/>
                <w:b/>
                <w:bCs/>
                <w:color w:val="000000"/>
              </w:rPr>
              <w:t>SC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7AA6" w:rsidRPr="00566EAA" w:rsidRDefault="00997AA6" w:rsidP="00B8264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</w:tr>
      <w:tr w:rsidR="00997AA6" w:rsidRPr="00566EAA" w:rsidTr="00997AA6">
        <w:trPr>
          <w:trHeight w:val="300"/>
        </w:trPr>
        <w:tc>
          <w:tcPr>
            <w:tcW w:w="1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AA6" w:rsidRPr="004A7510" w:rsidRDefault="00997AA6" w:rsidP="004A751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AA6" w:rsidRPr="00566EAA" w:rsidRDefault="00997AA6" w:rsidP="00B826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M-123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AA6" w:rsidRPr="00566EAA" w:rsidRDefault="00997AA6" w:rsidP="00B826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Subhamoy Mandal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AA6" w:rsidRPr="00566EAA" w:rsidRDefault="00997AA6" w:rsidP="00B826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CAT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AA6" w:rsidRPr="00566EAA" w:rsidRDefault="00997AA6" w:rsidP="00B826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51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AA6" w:rsidRPr="00566EAA" w:rsidRDefault="00997AA6" w:rsidP="00B8264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66EAA">
              <w:rPr>
                <w:rFonts w:ascii="Calibri" w:eastAsia="Times New Roman" w:hAnsi="Calibri" w:cs="Calibri"/>
                <w:b/>
                <w:bCs/>
                <w:color w:val="000000"/>
              </w:rPr>
              <w:t>SC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7AA6" w:rsidRPr="00566EAA" w:rsidRDefault="00997AA6" w:rsidP="00B8264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</w:tr>
      <w:tr w:rsidR="00997AA6" w:rsidRPr="00566EAA" w:rsidTr="00997AA6">
        <w:trPr>
          <w:trHeight w:val="300"/>
        </w:trPr>
        <w:tc>
          <w:tcPr>
            <w:tcW w:w="1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AA6" w:rsidRPr="004A7510" w:rsidRDefault="00997AA6" w:rsidP="004A751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AA6" w:rsidRPr="00566EAA" w:rsidRDefault="00997AA6" w:rsidP="00B826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M-138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AA6" w:rsidRPr="00566EAA" w:rsidRDefault="00997AA6" w:rsidP="00B826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Tapas Biswas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AA6" w:rsidRPr="00566EAA" w:rsidRDefault="00997AA6" w:rsidP="00B826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Mat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AA6" w:rsidRPr="00566EAA" w:rsidRDefault="00997AA6" w:rsidP="00B826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65.8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AA6" w:rsidRPr="00566EAA" w:rsidRDefault="00997AA6" w:rsidP="00B8264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66EAA">
              <w:rPr>
                <w:rFonts w:ascii="Calibri" w:eastAsia="Times New Roman" w:hAnsi="Calibri" w:cs="Calibri"/>
                <w:b/>
                <w:bCs/>
                <w:color w:val="000000"/>
              </w:rPr>
              <w:t>SC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7AA6" w:rsidRPr="00566EAA" w:rsidRDefault="00997AA6" w:rsidP="00B8264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</w:tr>
      <w:tr w:rsidR="00997AA6" w:rsidRPr="00566EAA" w:rsidTr="00997AA6">
        <w:trPr>
          <w:trHeight w:val="300"/>
        </w:trPr>
        <w:tc>
          <w:tcPr>
            <w:tcW w:w="1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AA6" w:rsidRPr="004A7510" w:rsidRDefault="00997AA6" w:rsidP="004A751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AA6" w:rsidRPr="00566EAA" w:rsidRDefault="00997AA6" w:rsidP="00B826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M-003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AA6" w:rsidRPr="00566EAA" w:rsidRDefault="00997AA6" w:rsidP="00B826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Achoibam Kiran Singha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AA6" w:rsidRPr="00566EAA" w:rsidRDefault="00997AA6" w:rsidP="00B826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Mat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AA6" w:rsidRPr="00566EAA" w:rsidRDefault="00997AA6" w:rsidP="00B826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79.6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AA6" w:rsidRPr="00566EAA" w:rsidRDefault="00997AA6" w:rsidP="00B8264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66EAA">
              <w:rPr>
                <w:rFonts w:ascii="Calibri" w:eastAsia="Times New Roman" w:hAnsi="Calibri" w:cs="Calibri"/>
                <w:b/>
                <w:bCs/>
                <w:color w:val="000000"/>
              </w:rPr>
              <w:t>OBC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7AA6" w:rsidRPr="00566EAA" w:rsidRDefault="00997AA6" w:rsidP="00B8264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</w:tr>
      <w:tr w:rsidR="00997AA6" w:rsidRPr="00566EAA" w:rsidTr="00997AA6">
        <w:trPr>
          <w:trHeight w:val="300"/>
        </w:trPr>
        <w:tc>
          <w:tcPr>
            <w:tcW w:w="1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AA6" w:rsidRPr="004A7510" w:rsidRDefault="00997AA6" w:rsidP="004A751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AA6" w:rsidRPr="00566EAA" w:rsidRDefault="00997AA6" w:rsidP="00B826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M-005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AA6" w:rsidRPr="00566EAA" w:rsidRDefault="00997AA6" w:rsidP="00B826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Akhilesh Kumar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AA6" w:rsidRPr="00566EAA" w:rsidRDefault="00997AA6" w:rsidP="00B826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CAT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AA6" w:rsidRPr="00566EAA" w:rsidRDefault="00997AA6" w:rsidP="00B826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50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AA6" w:rsidRPr="00566EAA" w:rsidRDefault="00997AA6" w:rsidP="00B8264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66EAA">
              <w:rPr>
                <w:rFonts w:ascii="Calibri" w:eastAsia="Times New Roman" w:hAnsi="Calibri" w:cs="Calibri"/>
                <w:b/>
                <w:bCs/>
                <w:color w:val="000000"/>
              </w:rPr>
              <w:t>OBC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7AA6" w:rsidRPr="00566EAA" w:rsidRDefault="00997AA6" w:rsidP="00B8264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</w:tr>
      <w:tr w:rsidR="00997AA6" w:rsidRPr="00566EAA" w:rsidTr="00997AA6">
        <w:trPr>
          <w:trHeight w:val="300"/>
        </w:trPr>
        <w:tc>
          <w:tcPr>
            <w:tcW w:w="1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AA6" w:rsidRPr="004A7510" w:rsidRDefault="00997AA6" w:rsidP="004A751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7AA6" w:rsidRPr="00566EAA" w:rsidRDefault="00997AA6" w:rsidP="00B826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M-034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7AA6" w:rsidRPr="00566EAA" w:rsidRDefault="00997AA6" w:rsidP="00B826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Binita Dutta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7AA6" w:rsidRPr="00566EAA" w:rsidRDefault="00997AA6" w:rsidP="00B826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Mat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7AA6" w:rsidRPr="00566EAA" w:rsidRDefault="00997AA6" w:rsidP="00B826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78.9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7AA6" w:rsidRPr="00566EAA" w:rsidRDefault="00997AA6" w:rsidP="00B8264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66EAA">
              <w:rPr>
                <w:rFonts w:ascii="Calibri" w:eastAsia="Times New Roman" w:hAnsi="Calibri" w:cs="Calibri"/>
                <w:b/>
                <w:bCs/>
                <w:color w:val="000000"/>
              </w:rPr>
              <w:t>OBC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7AA6" w:rsidRPr="00566EAA" w:rsidRDefault="00997AA6" w:rsidP="00B8264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</w:tr>
      <w:tr w:rsidR="00997AA6" w:rsidRPr="00566EAA" w:rsidTr="00997AA6">
        <w:trPr>
          <w:trHeight w:val="300"/>
        </w:trPr>
        <w:tc>
          <w:tcPr>
            <w:tcW w:w="1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AA6" w:rsidRPr="004A7510" w:rsidRDefault="00997AA6" w:rsidP="004A751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7AA6" w:rsidRPr="00566EAA" w:rsidRDefault="00997AA6" w:rsidP="00B826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M-074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7AA6" w:rsidRPr="00566EAA" w:rsidRDefault="00997AA6" w:rsidP="00B826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Pori Konwar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7AA6" w:rsidRPr="00566EAA" w:rsidRDefault="00997AA6" w:rsidP="00B826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Mat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7AA6" w:rsidRPr="00566EAA" w:rsidRDefault="00997AA6" w:rsidP="00B826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Not Given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7AA6" w:rsidRPr="00566EAA" w:rsidRDefault="00997AA6" w:rsidP="00B8264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66EAA">
              <w:rPr>
                <w:rFonts w:ascii="Calibri" w:eastAsia="Times New Roman" w:hAnsi="Calibri" w:cs="Calibri"/>
                <w:b/>
                <w:bCs/>
                <w:color w:val="000000"/>
              </w:rPr>
              <w:t>OBC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7AA6" w:rsidRPr="00566EAA" w:rsidRDefault="00997AA6" w:rsidP="00B8264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</w:rPr>
              <w:t>INC</w:t>
            </w:r>
          </w:p>
        </w:tc>
      </w:tr>
      <w:tr w:rsidR="00997AA6" w:rsidRPr="00566EAA" w:rsidTr="00997AA6">
        <w:trPr>
          <w:trHeight w:val="300"/>
        </w:trPr>
        <w:tc>
          <w:tcPr>
            <w:tcW w:w="1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AA6" w:rsidRPr="004A7510" w:rsidRDefault="00997AA6" w:rsidP="004A751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7AA6" w:rsidRPr="00566EAA" w:rsidRDefault="00997AA6" w:rsidP="00B826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M-105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7AA6" w:rsidRPr="00566EAA" w:rsidRDefault="00997AA6" w:rsidP="00B826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Shagufta Rahman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7AA6" w:rsidRPr="00566EAA" w:rsidRDefault="00997AA6" w:rsidP="00B826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Mat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7AA6" w:rsidRPr="00566EAA" w:rsidRDefault="00997AA6" w:rsidP="00B826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72.4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7AA6" w:rsidRPr="00566EAA" w:rsidRDefault="00997AA6" w:rsidP="00B8264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66EAA">
              <w:rPr>
                <w:rFonts w:ascii="Calibri" w:eastAsia="Times New Roman" w:hAnsi="Calibri" w:cs="Calibri"/>
                <w:b/>
                <w:bCs/>
                <w:color w:val="000000"/>
              </w:rPr>
              <w:t>OBC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7AA6" w:rsidRPr="00566EAA" w:rsidRDefault="00997AA6" w:rsidP="00B8264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</w:tr>
      <w:tr w:rsidR="00997AA6" w:rsidRPr="00566EAA" w:rsidTr="00997AA6">
        <w:trPr>
          <w:trHeight w:val="300"/>
        </w:trPr>
        <w:tc>
          <w:tcPr>
            <w:tcW w:w="1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AA6" w:rsidRPr="004A7510" w:rsidRDefault="00997AA6" w:rsidP="004A751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7AA6" w:rsidRPr="00566EAA" w:rsidRDefault="00997AA6" w:rsidP="00B826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M-143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7AA6" w:rsidRPr="00566EAA" w:rsidRDefault="00997AA6" w:rsidP="00B826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Zeeshan Kaif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7AA6" w:rsidRPr="00566EAA" w:rsidRDefault="00997AA6" w:rsidP="00B826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MAT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7AA6" w:rsidRPr="00566EAA" w:rsidRDefault="00997AA6" w:rsidP="00B826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73.6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7AA6" w:rsidRPr="00566EAA" w:rsidRDefault="00997AA6" w:rsidP="00B8264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66EAA">
              <w:rPr>
                <w:rFonts w:ascii="Calibri" w:eastAsia="Times New Roman" w:hAnsi="Calibri" w:cs="Calibri"/>
                <w:b/>
                <w:bCs/>
                <w:color w:val="000000"/>
              </w:rPr>
              <w:t>OBC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7AA6" w:rsidRPr="00566EAA" w:rsidRDefault="00997AA6" w:rsidP="00B8264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</w:tr>
      <w:tr w:rsidR="00997AA6" w:rsidRPr="00566EAA" w:rsidTr="00997AA6">
        <w:trPr>
          <w:trHeight w:val="300"/>
        </w:trPr>
        <w:tc>
          <w:tcPr>
            <w:tcW w:w="1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AA6" w:rsidRPr="004A7510" w:rsidRDefault="00997AA6" w:rsidP="004A751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7AA6" w:rsidRPr="00566EAA" w:rsidRDefault="00997AA6" w:rsidP="00B826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M-021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7AA6" w:rsidRPr="00566EAA" w:rsidRDefault="00997AA6" w:rsidP="00B826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Arindam Dey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7AA6" w:rsidRPr="00566EAA" w:rsidRDefault="00997AA6" w:rsidP="00B8264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Mat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7AA6" w:rsidRPr="00566EAA" w:rsidRDefault="00997AA6" w:rsidP="00B8264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71.4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7AA6" w:rsidRPr="00566EAA" w:rsidRDefault="00997AA6" w:rsidP="00B8264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66EAA">
              <w:rPr>
                <w:rFonts w:ascii="Calibri" w:eastAsia="Times New Roman" w:hAnsi="Calibri" w:cs="Calibri"/>
                <w:b/>
                <w:bCs/>
                <w:color w:val="000000"/>
              </w:rPr>
              <w:t>OBC B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7AA6" w:rsidRPr="00566EAA" w:rsidRDefault="00997AA6" w:rsidP="00B8264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</w:tr>
    </w:tbl>
    <w:p w:rsidR="005535B3" w:rsidRDefault="005535B3" w:rsidP="0035488C">
      <w:pPr>
        <w:spacing w:after="0" w:line="240" w:lineRule="auto"/>
        <w:rPr>
          <w:rFonts w:ascii="Calibri" w:eastAsia="Times New Roman" w:hAnsi="Calibri" w:cs="Calibri"/>
          <w:b/>
          <w:bCs/>
          <w:color w:val="000000"/>
          <w:sz w:val="24"/>
          <w:szCs w:val="24"/>
          <w:u w:val="single"/>
        </w:rPr>
      </w:pPr>
    </w:p>
    <w:p w:rsidR="0035488C" w:rsidRDefault="0035488C" w:rsidP="0035488C">
      <w:pPr>
        <w:spacing w:after="0" w:line="240" w:lineRule="auto"/>
        <w:rPr>
          <w:rFonts w:ascii="Calibri" w:eastAsia="Times New Roman" w:hAnsi="Calibri" w:cs="Calibri"/>
          <w:b/>
          <w:bCs/>
          <w:color w:val="000000"/>
          <w:sz w:val="24"/>
          <w:szCs w:val="24"/>
          <w:u w:val="single"/>
        </w:rPr>
      </w:pPr>
    </w:p>
    <w:p w:rsidR="00B55C1E" w:rsidRDefault="00B55C1E" w:rsidP="0035488C">
      <w:pPr>
        <w:spacing w:after="0" w:line="240" w:lineRule="auto"/>
        <w:rPr>
          <w:rFonts w:ascii="Calibri" w:eastAsia="Times New Roman" w:hAnsi="Calibri" w:cs="Calibri"/>
          <w:b/>
          <w:bCs/>
          <w:color w:val="000000"/>
          <w:sz w:val="24"/>
          <w:szCs w:val="24"/>
          <w:u w:val="single"/>
        </w:rPr>
      </w:pPr>
    </w:p>
    <w:p w:rsidR="00B55C1E" w:rsidRDefault="00B55C1E" w:rsidP="0035488C">
      <w:pPr>
        <w:spacing w:after="0" w:line="240" w:lineRule="auto"/>
        <w:rPr>
          <w:rFonts w:ascii="Calibri" w:eastAsia="Times New Roman" w:hAnsi="Calibri" w:cs="Calibri"/>
          <w:b/>
          <w:bCs/>
          <w:color w:val="000000"/>
          <w:sz w:val="24"/>
          <w:szCs w:val="24"/>
          <w:u w:val="single"/>
        </w:rPr>
      </w:pPr>
    </w:p>
    <w:p w:rsidR="00B55C1E" w:rsidRDefault="00B55C1E" w:rsidP="0035488C">
      <w:pPr>
        <w:spacing w:after="0" w:line="240" w:lineRule="auto"/>
        <w:rPr>
          <w:rFonts w:ascii="Calibri" w:eastAsia="Times New Roman" w:hAnsi="Calibri" w:cs="Calibri"/>
          <w:b/>
          <w:bCs/>
          <w:color w:val="000000"/>
          <w:sz w:val="24"/>
          <w:szCs w:val="24"/>
          <w:u w:val="single"/>
        </w:rPr>
      </w:pPr>
    </w:p>
    <w:p w:rsidR="00B55C1E" w:rsidRDefault="00B55C1E" w:rsidP="0035488C">
      <w:pPr>
        <w:spacing w:after="0" w:line="240" w:lineRule="auto"/>
        <w:rPr>
          <w:rFonts w:ascii="Calibri" w:eastAsia="Times New Roman" w:hAnsi="Calibri" w:cs="Calibri"/>
          <w:b/>
          <w:bCs/>
          <w:color w:val="000000"/>
          <w:sz w:val="24"/>
          <w:szCs w:val="24"/>
          <w:u w:val="single"/>
        </w:rPr>
      </w:pPr>
    </w:p>
    <w:p w:rsidR="00B55C1E" w:rsidRDefault="00B55C1E" w:rsidP="0035488C">
      <w:pPr>
        <w:spacing w:after="0" w:line="240" w:lineRule="auto"/>
        <w:rPr>
          <w:rFonts w:ascii="Calibri" w:eastAsia="Times New Roman" w:hAnsi="Calibri" w:cs="Calibri"/>
          <w:b/>
          <w:bCs/>
          <w:color w:val="000000"/>
          <w:sz w:val="24"/>
          <w:szCs w:val="24"/>
          <w:u w:val="single"/>
        </w:rPr>
      </w:pPr>
    </w:p>
    <w:p w:rsidR="00B55C1E" w:rsidRDefault="00B55C1E" w:rsidP="0035488C">
      <w:pPr>
        <w:spacing w:after="0" w:line="240" w:lineRule="auto"/>
        <w:rPr>
          <w:rFonts w:ascii="Calibri" w:eastAsia="Times New Roman" w:hAnsi="Calibri" w:cs="Calibri"/>
          <w:b/>
          <w:bCs/>
          <w:color w:val="000000"/>
          <w:sz w:val="24"/>
          <w:szCs w:val="24"/>
          <w:u w:val="single"/>
        </w:rPr>
      </w:pPr>
    </w:p>
    <w:p w:rsidR="00E35C4E" w:rsidRDefault="00E35C4E" w:rsidP="0035488C">
      <w:pPr>
        <w:spacing w:after="0" w:line="240" w:lineRule="auto"/>
        <w:rPr>
          <w:rFonts w:ascii="Calibri" w:eastAsia="Times New Roman" w:hAnsi="Calibri" w:cs="Calibri"/>
          <w:b/>
          <w:bCs/>
          <w:color w:val="000000"/>
          <w:sz w:val="24"/>
          <w:szCs w:val="24"/>
          <w:u w:val="single"/>
        </w:rPr>
      </w:pPr>
    </w:p>
    <w:p w:rsidR="00E35C4E" w:rsidRDefault="00E35C4E" w:rsidP="00E35C4E"/>
    <w:p w:rsidR="00E35C4E" w:rsidRPr="009D2FFF" w:rsidRDefault="00E35C4E" w:rsidP="00E35C4E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</w:rPr>
      </w:pPr>
      <w:r w:rsidRPr="009D2FFF">
        <w:rPr>
          <w:rFonts w:ascii="Arial" w:eastAsia="Times New Roman" w:hAnsi="Arial" w:cs="Arial"/>
          <w:b/>
          <w:bCs/>
          <w:sz w:val="20"/>
          <w:szCs w:val="20"/>
        </w:rPr>
        <w:t>2-YEAR FULL TIME POST GRADUATE PROGRAMME IN MANAGEMENT</w:t>
      </w:r>
    </w:p>
    <w:p w:rsidR="00E35C4E" w:rsidRDefault="00E35C4E" w:rsidP="00E35C4E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</w:rPr>
      </w:pPr>
      <w:r w:rsidRPr="009D2FFF">
        <w:rPr>
          <w:rFonts w:ascii="Arial" w:eastAsia="Times New Roman" w:hAnsi="Arial" w:cs="Arial"/>
          <w:b/>
          <w:bCs/>
          <w:sz w:val="20"/>
          <w:szCs w:val="20"/>
        </w:rPr>
        <w:t>PROVISIONAL LIST OF APPLICANTS FOR M</w:t>
      </w:r>
      <w:r>
        <w:rPr>
          <w:rFonts w:ascii="Arial" w:eastAsia="Times New Roman" w:hAnsi="Arial" w:cs="Arial"/>
          <w:b/>
          <w:bCs/>
          <w:sz w:val="20"/>
          <w:szCs w:val="20"/>
        </w:rPr>
        <w:t>BA</w:t>
      </w:r>
      <w:r w:rsidRPr="009D2FFF">
        <w:rPr>
          <w:rFonts w:ascii="Arial" w:eastAsia="Times New Roman" w:hAnsi="Arial" w:cs="Arial"/>
          <w:b/>
          <w:bCs/>
          <w:sz w:val="20"/>
          <w:szCs w:val="20"/>
        </w:rPr>
        <w:t xml:space="preserve"> (201</w:t>
      </w:r>
      <w:r>
        <w:rPr>
          <w:rFonts w:ascii="Arial" w:eastAsia="Times New Roman" w:hAnsi="Arial" w:cs="Arial"/>
          <w:b/>
          <w:bCs/>
          <w:sz w:val="20"/>
          <w:szCs w:val="20"/>
        </w:rPr>
        <w:t>5</w:t>
      </w:r>
      <w:r w:rsidRPr="009D2FFF">
        <w:rPr>
          <w:rFonts w:ascii="Arial" w:eastAsia="Times New Roman" w:hAnsi="Arial" w:cs="Arial"/>
          <w:b/>
          <w:bCs/>
          <w:sz w:val="20"/>
          <w:szCs w:val="20"/>
        </w:rPr>
        <w:t>-201</w:t>
      </w:r>
      <w:r>
        <w:rPr>
          <w:rFonts w:ascii="Arial" w:eastAsia="Times New Roman" w:hAnsi="Arial" w:cs="Arial"/>
          <w:b/>
          <w:bCs/>
          <w:sz w:val="20"/>
          <w:szCs w:val="20"/>
        </w:rPr>
        <w:t>7</w:t>
      </w:r>
      <w:r w:rsidRPr="009D2FFF">
        <w:rPr>
          <w:rFonts w:ascii="Arial" w:eastAsia="Times New Roman" w:hAnsi="Arial" w:cs="Arial"/>
          <w:b/>
          <w:bCs/>
          <w:sz w:val="20"/>
          <w:szCs w:val="20"/>
        </w:rPr>
        <w:t>)</w:t>
      </w:r>
    </w:p>
    <w:p w:rsidR="00E35C4E" w:rsidRDefault="00E35C4E" w:rsidP="00E35C4E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24"/>
          <w:szCs w:val="24"/>
          <w:u w:val="single"/>
        </w:rPr>
      </w:pPr>
      <w:r>
        <w:rPr>
          <w:rFonts w:ascii="Calibri" w:eastAsia="Times New Roman" w:hAnsi="Calibri" w:cs="Calibri"/>
          <w:b/>
          <w:bCs/>
          <w:color w:val="000000"/>
          <w:sz w:val="24"/>
          <w:szCs w:val="24"/>
          <w:u w:val="single"/>
        </w:rPr>
        <w:t xml:space="preserve">General </w:t>
      </w:r>
      <w:r w:rsidRPr="009D2FFF">
        <w:rPr>
          <w:rFonts w:ascii="Calibri" w:eastAsia="Times New Roman" w:hAnsi="Calibri" w:cs="Calibri"/>
          <w:b/>
          <w:bCs/>
          <w:color w:val="000000"/>
          <w:sz w:val="24"/>
          <w:szCs w:val="24"/>
          <w:u w:val="single"/>
        </w:rPr>
        <w:t>Category for M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u w:val="single"/>
        </w:rPr>
        <w:t xml:space="preserve">BA </w:t>
      </w:r>
      <w:r w:rsidRPr="009D2FFF">
        <w:rPr>
          <w:rFonts w:ascii="Calibri" w:eastAsia="Times New Roman" w:hAnsi="Calibri" w:cs="Calibri"/>
          <w:b/>
          <w:bCs/>
          <w:color w:val="000000"/>
          <w:sz w:val="24"/>
          <w:szCs w:val="24"/>
          <w:u w:val="single"/>
        </w:rPr>
        <w:t>(201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u w:val="single"/>
        </w:rPr>
        <w:t>5-17</w:t>
      </w:r>
      <w:r w:rsidRPr="009D2FFF">
        <w:rPr>
          <w:rFonts w:ascii="Calibri" w:eastAsia="Times New Roman" w:hAnsi="Calibri" w:cs="Calibri"/>
          <w:b/>
          <w:bCs/>
          <w:color w:val="000000"/>
          <w:sz w:val="24"/>
          <w:szCs w:val="24"/>
          <w:u w:val="single"/>
        </w:rPr>
        <w:t>)</w:t>
      </w:r>
    </w:p>
    <w:p w:rsidR="00E35C4E" w:rsidRDefault="00E35C4E" w:rsidP="00E35C4E">
      <w:pPr>
        <w:jc w:val="center"/>
        <w:rPr>
          <w:rFonts w:ascii="Calibri" w:eastAsia="Times New Roman" w:hAnsi="Calibri" w:cs="Calibri"/>
          <w:b/>
          <w:bCs/>
          <w:color w:val="000000"/>
          <w:u w:val="single"/>
        </w:rPr>
      </w:pPr>
      <w:r w:rsidRPr="009D2FFF">
        <w:rPr>
          <w:rFonts w:ascii="Calibri" w:eastAsia="Times New Roman" w:hAnsi="Calibri" w:cs="Calibri"/>
          <w:b/>
          <w:bCs/>
          <w:color w:val="000000"/>
          <w:u w:val="single"/>
        </w:rPr>
        <w:t xml:space="preserve">Date of GD &amp; PI = May </w:t>
      </w:r>
      <w:r>
        <w:rPr>
          <w:rFonts w:ascii="Calibri" w:eastAsia="Times New Roman" w:hAnsi="Calibri" w:cs="Calibri"/>
          <w:b/>
          <w:bCs/>
          <w:color w:val="000000"/>
          <w:u w:val="single"/>
        </w:rPr>
        <w:t>1</w:t>
      </w:r>
      <w:r w:rsidR="000924A5">
        <w:rPr>
          <w:rFonts w:ascii="Calibri" w:eastAsia="Times New Roman" w:hAnsi="Calibri" w:cs="Calibri"/>
          <w:b/>
          <w:bCs/>
          <w:color w:val="000000"/>
          <w:u w:val="single"/>
        </w:rPr>
        <w:t>2</w:t>
      </w:r>
      <w:r w:rsidRPr="009D2FFF">
        <w:rPr>
          <w:rFonts w:ascii="Calibri" w:eastAsia="Times New Roman" w:hAnsi="Calibri" w:cs="Calibri"/>
          <w:b/>
          <w:bCs/>
          <w:color w:val="000000"/>
          <w:u w:val="single"/>
        </w:rPr>
        <w:t>, 201</w:t>
      </w:r>
      <w:r>
        <w:rPr>
          <w:rFonts w:ascii="Calibri" w:eastAsia="Times New Roman" w:hAnsi="Calibri" w:cs="Calibri"/>
          <w:b/>
          <w:bCs/>
          <w:color w:val="000000"/>
          <w:u w:val="single"/>
        </w:rPr>
        <w:t>5</w:t>
      </w:r>
    </w:p>
    <w:p w:rsidR="00E35C4E" w:rsidRDefault="00E35C4E" w:rsidP="0035488C">
      <w:pPr>
        <w:spacing w:after="0" w:line="240" w:lineRule="auto"/>
        <w:rPr>
          <w:rFonts w:ascii="Calibri" w:eastAsia="Times New Roman" w:hAnsi="Calibri" w:cs="Calibri"/>
          <w:b/>
          <w:bCs/>
          <w:color w:val="000000"/>
          <w:sz w:val="24"/>
          <w:szCs w:val="24"/>
          <w:u w:val="single"/>
        </w:rPr>
      </w:pPr>
    </w:p>
    <w:p w:rsidR="00E35C4E" w:rsidRDefault="00E35C4E" w:rsidP="0035488C">
      <w:pPr>
        <w:spacing w:after="0" w:line="240" w:lineRule="auto"/>
        <w:rPr>
          <w:rFonts w:ascii="Calibri" w:eastAsia="Times New Roman" w:hAnsi="Calibri" w:cs="Calibri"/>
          <w:b/>
          <w:bCs/>
          <w:color w:val="000000"/>
          <w:sz w:val="24"/>
          <w:szCs w:val="24"/>
          <w:u w:val="single"/>
        </w:rPr>
      </w:pPr>
    </w:p>
    <w:tbl>
      <w:tblPr>
        <w:tblW w:w="11268" w:type="dxa"/>
        <w:tblInd w:w="-252" w:type="dxa"/>
        <w:tblLook w:val="04A0"/>
      </w:tblPr>
      <w:tblGrid>
        <w:gridCol w:w="1145"/>
        <w:gridCol w:w="1375"/>
        <w:gridCol w:w="3081"/>
        <w:gridCol w:w="1374"/>
        <w:gridCol w:w="1289"/>
        <w:gridCol w:w="2061"/>
        <w:gridCol w:w="943"/>
      </w:tblGrid>
      <w:tr w:rsidR="004A7510" w:rsidRPr="00566EAA" w:rsidTr="004A7510">
        <w:trPr>
          <w:trHeight w:val="300"/>
        </w:trPr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</w:rPr>
              <w:t>Sl. No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66EAA">
              <w:rPr>
                <w:rFonts w:ascii="Calibri" w:eastAsia="Times New Roman" w:hAnsi="Calibri" w:cs="Calibri"/>
                <w:b/>
                <w:bCs/>
                <w:color w:val="000000"/>
              </w:rPr>
              <w:t>Roll No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566EA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Name of the Candidate</w:t>
            </w:r>
          </w:p>
        </w:tc>
        <w:tc>
          <w:tcPr>
            <w:tcW w:w="26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566EA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 xml:space="preserve">CAT/ MAT C MAT 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 xml:space="preserve">      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566EA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CAST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 xml:space="preserve">Remarks </w:t>
            </w:r>
          </w:p>
        </w:tc>
      </w:tr>
      <w:tr w:rsidR="004A7510" w:rsidRPr="00566EAA" w:rsidTr="004A7510">
        <w:trPr>
          <w:trHeight w:val="300"/>
        </w:trPr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510" w:rsidRPr="004A7510" w:rsidRDefault="004A7510" w:rsidP="004A751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M-001</w:t>
            </w:r>
          </w:p>
        </w:tc>
        <w:tc>
          <w:tcPr>
            <w:tcW w:w="3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Aayush Pandey</w:t>
            </w:r>
          </w:p>
        </w:tc>
        <w:tc>
          <w:tcPr>
            <w:tcW w:w="1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Mat</w:t>
            </w:r>
          </w:p>
        </w:tc>
        <w:tc>
          <w:tcPr>
            <w:tcW w:w="12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84.5</w:t>
            </w:r>
          </w:p>
        </w:tc>
        <w:tc>
          <w:tcPr>
            <w:tcW w:w="2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Gen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A7510" w:rsidRPr="00566EAA" w:rsidTr="004A7510">
        <w:trPr>
          <w:trHeight w:val="300"/>
        </w:trPr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510" w:rsidRPr="004A7510" w:rsidRDefault="004A7510" w:rsidP="004A751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M-002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Abhishek Haldar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Mat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79.3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Gen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A7510" w:rsidRPr="00566EAA" w:rsidTr="004A7510">
        <w:trPr>
          <w:trHeight w:val="300"/>
        </w:trPr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510" w:rsidRPr="004A7510" w:rsidRDefault="004A7510" w:rsidP="004A751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M-004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Adrija Betal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Mat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74.6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Gen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A7510" w:rsidRPr="00566EAA" w:rsidTr="004A7510">
        <w:trPr>
          <w:trHeight w:val="300"/>
        </w:trPr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510" w:rsidRPr="004A7510" w:rsidRDefault="004A7510" w:rsidP="004A751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M-006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Akhilesh Kumar Verma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CMAT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98.4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Gen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A7510" w:rsidRPr="00566EAA" w:rsidTr="004A7510">
        <w:trPr>
          <w:trHeight w:val="300"/>
        </w:trPr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510" w:rsidRPr="004A7510" w:rsidRDefault="004A7510" w:rsidP="004A751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M-007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Almasur Mallick</w:t>
            </w:r>
          </w:p>
        </w:tc>
        <w:tc>
          <w:tcPr>
            <w:tcW w:w="137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CAT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59.3</w:t>
            </w:r>
          </w:p>
        </w:tc>
        <w:tc>
          <w:tcPr>
            <w:tcW w:w="20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Gen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A7510" w:rsidRPr="00566EAA" w:rsidTr="004A7510">
        <w:trPr>
          <w:trHeight w:val="300"/>
        </w:trPr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510" w:rsidRPr="004A7510" w:rsidRDefault="004A7510" w:rsidP="004A751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M-009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Aman Kumar</w:t>
            </w:r>
          </w:p>
        </w:tc>
        <w:tc>
          <w:tcPr>
            <w:tcW w:w="1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Mat</w:t>
            </w:r>
          </w:p>
        </w:tc>
        <w:tc>
          <w:tcPr>
            <w:tcW w:w="12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68.9</w:t>
            </w:r>
          </w:p>
        </w:tc>
        <w:tc>
          <w:tcPr>
            <w:tcW w:w="2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Gen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A7510" w:rsidRPr="00566EAA" w:rsidTr="004A7510">
        <w:trPr>
          <w:trHeight w:val="300"/>
        </w:trPr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510" w:rsidRPr="004A7510" w:rsidRDefault="004A7510" w:rsidP="004A751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M-010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Aneek Das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Mat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59.8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Gen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A7510" w:rsidRPr="00566EAA" w:rsidTr="004A7510">
        <w:trPr>
          <w:trHeight w:val="300"/>
        </w:trPr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510" w:rsidRPr="004A7510" w:rsidRDefault="004A7510" w:rsidP="004A751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M-011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66EA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Anidita Maity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66EA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Mat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66EA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74.9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66EA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Gen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4A7510" w:rsidRPr="00566EAA" w:rsidTr="004A7510">
        <w:trPr>
          <w:trHeight w:val="300"/>
        </w:trPr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510" w:rsidRPr="004A7510" w:rsidRDefault="004A7510" w:rsidP="004A751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M-012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Anindita Bandyopadhyay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Mat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91.5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Gen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A7510" w:rsidRPr="00566EAA" w:rsidTr="004A7510">
        <w:trPr>
          <w:trHeight w:val="300"/>
        </w:trPr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510" w:rsidRPr="004A7510" w:rsidRDefault="004A7510" w:rsidP="004A751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M-013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Anindita De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CAT/MAT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65.6/85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Gen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A7510" w:rsidRPr="00566EAA" w:rsidTr="004A7510">
        <w:trPr>
          <w:trHeight w:val="300"/>
        </w:trPr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510" w:rsidRPr="004A7510" w:rsidRDefault="004A7510" w:rsidP="004A751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M-014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66EAA">
              <w:rPr>
                <w:rFonts w:ascii="Calibri" w:eastAsia="Times New Roman" w:hAnsi="Calibri" w:cs="Calibri"/>
                <w:b/>
                <w:bCs/>
                <w:color w:val="000000"/>
              </w:rPr>
              <w:t>Anirban Roy Chowdhury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NOT Gi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Not Given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Gen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</w:rPr>
              <w:t>INC</w:t>
            </w:r>
          </w:p>
        </w:tc>
      </w:tr>
      <w:tr w:rsidR="004A7510" w:rsidRPr="00566EAA" w:rsidTr="004A7510">
        <w:trPr>
          <w:trHeight w:val="300"/>
        </w:trPr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510" w:rsidRPr="004A7510" w:rsidRDefault="004A7510" w:rsidP="004A751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M-015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 xml:space="preserve">Ankit Dwivedi 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CMAT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72.8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Gen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A7510" w:rsidRPr="00566EAA" w:rsidTr="004A7510">
        <w:trPr>
          <w:trHeight w:val="300"/>
        </w:trPr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510" w:rsidRPr="004A7510" w:rsidRDefault="004A7510" w:rsidP="004A751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M-016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66EA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Ankita Ray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66EA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Mat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66EA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79.8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66EA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Gen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4A7510" w:rsidRPr="00566EAA" w:rsidTr="004A7510">
        <w:trPr>
          <w:trHeight w:val="300"/>
        </w:trPr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510" w:rsidRPr="004A7510" w:rsidRDefault="004A7510" w:rsidP="004A751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M-017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Ankita Roy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Mat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87.3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Gen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A7510" w:rsidRPr="00566EAA" w:rsidTr="004A7510">
        <w:trPr>
          <w:trHeight w:val="300"/>
        </w:trPr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510" w:rsidRPr="004A7510" w:rsidRDefault="004A7510" w:rsidP="004A751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M-018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66EA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Antara Chatterjee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66EA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Mat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66EA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76.6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66EA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Gen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4A7510" w:rsidRPr="00566EAA" w:rsidTr="004A7510">
        <w:trPr>
          <w:trHeight w:val="300"/>
        </w:trPr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510" w:rsidRPr="004A7510" w:rsidRDefault="004A7510" w:rsidP="004A751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M-019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66EA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Anurupa Nag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66EA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Mat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66EA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71.4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66EA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Gen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4A7510" w:rsidRPr="00566EAA" w:rsidTr="004A7510">
        <w:trPr>
          <w:trHeight w:val="300"/>
        </w:trPr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510" w:rsidRPr="004A7510" w:rsidRDefault="004A7510" w:rsidP="004A751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M-020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Arghadyuti Bhattacharjee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CAT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69.9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Gen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A7510" w:rsidRPr="00566EAA" w:rsidTr="004A7510">
        <w:trPr>
          <w:trHeight w:val="300"/>
        </w:trPr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510" w:rsidRPr="004A7510" w:rsidRDefault="004A7510" w:rsidP="004A751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M-022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Arnab Das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Mat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85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Gen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A7510" w:rsidRPr="00566EAA" w:rsidTr="004A7510">
        <w:trPr>
          <w:trHeight w:val="300"/>
        </w:trPr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510" w:rsidRPr="004A7510" w:rsidRDefault="004A7510" w:rsidP="004A751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M-023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Arnab Ganguly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CAT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71.3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Gen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A7510" w:rsidRPr="00566EAA" w:rsidTr="004A7510">
        <w:trPr>
          <w:trHeight w:val="300"/>
        </w:trPr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510" w:rsidRPr="004A7510" w:rsidRDefault="004A7510" w:rsidP="004A751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M-024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Arnab Mukherjee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Mat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68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Gen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A7510" w:rsidRPr="00566EAA" w:rsidTr="004A7510">
        <w:trPr>
          <w:trHeight w:val="300"/>
        </w:trPr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510" w:rsidRPr="004A7510" w:rsidRDefault="004A7510" w:rsidP="004A751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M-025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66EA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Arunava Das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66EA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Mat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66EA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89.4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66EA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Gen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4A7510" w:rsidRPr="00566EAA" w:rsidTr="004A7510">
        <w:trPr>
          <w:trHeight w:val="300"/>
        </w:trPr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510" w:rsidRPr="004A7510" w:rsidRDefault="004A7510" w:rsidP="004A751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M-026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Ashish Kumar Bhaduria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CAT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67.7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Gen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A7510" w:rsidRPr="00566EAA" w:rsidTr="004A7510">
        <w:trPr>
          <w:trHeight w:val="300"/>
        </w:trPr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510" w:rsidRPr="004A7510" w:rsidRDefault="004A7510" w:rsidP="004A751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M-027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Ashish Kumar Singh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CAT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71.2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Gen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A7510" w:rsidRPr="00566EAA" w:rsidTr="004A7510">
        <w:trPr>
          <w:trHeight w:val="300"/>
        </w:trPr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510" w:rsidRPr="004A7510" w:rsidRDefault="004A7510" w:rsidP="004A751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M-028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Ashit Mahey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Mat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71.8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Gen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A7510" w:rsidRPr="00566EAA" w:rsidTr="004A7510">
        <w:trPr>
          <w:trHeight w:val="300"/>
        </w:trPr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510" w:rsidRPr="004A7510" w:rsidRDefault="004A7510" w:rsidP="004A751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M-029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Avinash Kumar Singh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CAT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68.3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Gen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</w:tbl>
    <w:p w:rsidR="00A94D0E" w:rsidRDefault="00A94D0E"/>
    <w:p w:rsidR="00A94D0E" w:rsidRDefault="00A94D0E"/>
    <w:p w:rsidR="00F7014F" w:rsidRDefault="00F7014F" w:rsidP="00F7014F"/>
    <w:p w:rsidR="00815E68" w:rsidRDefault="00815E68" w:rsidP="00F7014F"/>
    <w:p w:rsidR="00815E68" w:rsidRDefault="00815E68" w:rsidP="00F7014F"/>
    <w:p w:rsidR="00815E68" w:rsidRDefault="00815E68" w:rsidP="00F7014F"/>
    <w:p w:rsidR="00815E68" w:rsidRDefault="00815E68" w:rsidP="00F7014F"/>
    <w:p w:rsidR="00815E68" w:rsidRDefault="00815E68" w:rsidP="00F7014F"/>
    <w:p w:rsidR="00F7014F" w:rsidRPr="009D2FFF" w:rsidRDefault="00F7014F" w:rsidP="00F7014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</w:rPr>
      </w:pPr>
      <w:r w:rsidRPr="009D2FFF">
        <w:rPr>
          <w:rFonts w:ascii="Arial" w:eastAsia="Times New Roman" w:hAnsi="Arial" w:cs="Arial"/>
          <w:b/>
          <w:bCs/>
          <w:sz w:val="20"/>
          <w:szCs w:val="20"/>
        </w:rPr>
        <w:t>2-YEAR FULL TIME POST GRADUATE PROGRAMME IN MANAGEMENT</w:t>
      </w:r>
    </w:p>
    <w:p w:rsidR="00F7014F" w:rsidRDefault="00F7014F" w:rsidP="00F7014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</w:rPr>
      </w:pPr>
      <w:r w:rsidRPr="009D2FFF">
        <w:rPr>
          <w:rFonts w:ascii="Arial" w:eastAsia="Times New Roman" w:hAnsi="Arial" w:cs="Arial"/>
          <w:b/>
          <w:bCs/>
          <w:sz w:val="20"/>
          <w:szCs w:val="20"/>
        </w:rPr>
        <w:t>PROVISIONAL LIST OF APPLICANTS FOR M</w:t>
      </w:r>
      <w:r>
        <w:rPr>
          <w:rFonts w:ascii="Arial" w:eastAsia="Times New Roman" w:hAnsi="Arial" w:cs="Arial"/>
          <w:b/>
          <w:bCs/>
          <w:sz w:val="20"/>
          <w:szCs w:val="20"/>
        </w:rPr>
        <w:t>BA</w:t>
      </w:r>
      <w:r w:rsidRPr="009D2FFF">
        <w:rPr>
          <w:rFonts w:ascii="Arial" w:eastAsia="Times New Roman" w:hAnsi="Arial" w:cs="Arial"/>
          <w:b/>
          <w:bCs/>
          <w:sz w:val="20"/>
          <w:szCs w:val="20"/>
        </w:rPr>
        <w:t xml:space="preserve"> (201</w:t>
      </w:r>
      <w:r>
        <w:rPr>
          <w:rFonts w:ascii="Arial" w:eastAsia="Times New Roman" w:hAnsi="Arial" w:cs="Arial"/>
          <w:b/>
          <w:bCs/>
          <w:sz w:val="20"/>
          <w:szCs w:val="20"/>
        </w:rPr>
        <w:t>5</w:t>
      </w:r>
      <w:r w:rsidRPr="009D2FFF">
        <w:rPr>
          <w:rFonts w:ascii="Arial" w:eastAsia="Times New Roman" w:hAnsi="Arial" w:cs="Arial"/>
          <w:b/>
          <w:bCs/>
          <w:sz w:val="20"/>
          <w:szCs w:val="20"/>
        </w:rPr>
        <w:t>-201</w:t>
      </w:r>
      <w:r>
        <w:rPr>
          <w:rFonts w:ascii="Arial" w:eastAsia="Times New Roman" w:hAnsi="Arial" w:cs="Arial"/>
          <w:b/>
          <w:bCs/>
          <w:sz w:val="20"/>
          <w:szCs w:val="20"/>
        </w:rPr>
        <w:t>7</w:t>
      </w:r>
      <w:r w:rsidRPr="009D2FFF">
        <w:rPr>
          <w:rFonts w:ascii="Arial" w:eastAsia="Times New Roman" w:hAnsi="Arial" w:cs="Arial"/>
          <w:b/>
          <w:bCs/>
          <w:sz w:val="20"/>
          <w:szCs w:val="20"/>
        </w:rPr>
        <w:t>)</w:t>
      </w:r>
    </w:p>
    <w:p w:rsidR="00F7014F" w:rsidRDefault="00F7014F" w:rsidP="00F7014F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24"/>
          <w:szCs w:val="24"/>
          <w:u w:val="single"/>
        </w:rPr>
      </w:pPr>
      <w:r>
        <w:rPr>
          <w:rFonts w:ascii="Calibri" w:eastAsia="Times New Roman" w:hAnsi="Calibri" w:cs="Calibri"/>
          <w:b/>
          <w:bCs/>
          <w:color w:val="000000"/>
          <w:sz w:val="24"/>
          <w:szCs w:val="24"/>
          <w:u w:val="single"/>
        </w:rPr>
        <w:t xml:space="preserve">General </w:t>
      </w:r>
      <w:r w:rsidRPr="009D2FFF">
        <w:rPr>
          <w:rFonts w:ascii="Calibri" w:eastAsia="Times New Roman" w:hAnsi="Calibri" w:cs="Calibri"/>
          <w:b/>
          <w:bCs/>
          <w:color w:val="000000"/>
          <w:sz w:val="24"/>
          <w:szCs w:val="24"/>
          <w:u w:val="single"/>
        </w:rPr>
        <w:t>Category for M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u w:val="single"/>
        </w:rPr>
        <w:t xml:space="preserve">BA </w:t>
      </w:r>
      <w:r w:rsidRPr="009D2FFF">
        <w:rPr>
          <w:rFonts w:ascii="Calibri" w:eastAsia="Times New Roman" w:hAnsi="Calibri" w:cs="Calibri"/>
          <w:b/>
          <w:bCs/>
          <w:color w:val="000000"/>
          <w:sz w:val="24"/>
          <w:szCs w:val="24"/>
          <w:u w:val="single"/>
        </w:rPr>
        <w:t>(201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u w:val="single"/>
        </w:rPr>
        <w:t>5-17</w:t>
      </w:r>
      <w:r w:rsidRPr="009D2FFF">
        <w:rPr>
          <w:rFonts w:ascii="Calibri" w:eastAsia="Times New Roman" w:hAnsi="Calibri" w:cs="Calibri"/>
          <w:b/>
          <w:bCs/>
          <w:color w:val="000000"/>
          <w:sz w:val="24"/>
          <w:szCs w:val="24"/>
          <w:u w:val="single"/>
        </w:rPr>
        <w:t>)</w:t>
      </w:r>
    </w:p>
    <w:p w:rsidR="00F7014F" w:rsidRDefault="00F7014F" w:rsidP="00F7014F">
      <w:pPr>
        <w:jc w:val="center"/>
        <w:rPr>
          <w:rFonts w:ascii="Calibri" w:eastAsia="Times New Roman" w:hAnsi="Calibri" w:cs="Calibri"/>
          <w:b/>
          <w:bCs/>
          <w:color w:val="000000"/>
          <w:u w:val="single"/>
        </w:rPr>
      </w:pPr>
      <w:r w:rsidRPr="009D2FFF">
        <w:rPr>
          <w:rFonts w:ascii="Calibri" w:eastAsia="Times New Roman" w:hAnsi="Calibri" w:cs="Calibri"/>
          <w:b/>
          <w:bCs/>
          <w:color w:val="000000"/>
          <w:u w:val="single"/>
        </w:rPr>
        <w:t xml:space="preserve">Date of GD &amp; PI = May </w:t>
      </w:r>
      <w:r>
        <w:rPr>
          <w:rFonts w:ascii="Calibri" w:eastAsia="Times New Roman" w:hAnsi="Calibri" w:cs="Calibri"/>
          <w:b/>
          <w:bCs/>
          <w:color w:val="000000"/>
          <w:u w:val="single"/>
        </w:rPr>
        <w:t>1</w:t>
      </w:r>
      <w:r w:rsidR="00815E68">
        <w:rPr>
          <w:rFonts w:ascii="Calibri" w:eastAsia="Times New Roman" w:hAnsi="Calibri" w:cs="Calibri"/>
          <w:b/>
          <w:bCs/>
          <w:color w:val="000000"/>
          <w:u w:val="single"/>
        </w:rPr>
        <w:t>3</w:t>
      </w:r>
      <w:r w:rsidRPr="009D2FFF">
        <w:rPr>
          <w:rFonts w:ascii="Calibri" w:eastAsia="Times New Roman" w:hAnsi="Calibri" w:cs="Calibri"/>
          <w:b/>
          <w:bCs/>
          <w:color w:val="000000"/>
          <w:u w:val="single"/>
        </w:rPr>
        <w:t>, 201</w:t>
      </w:r>
      <w:r>
        <w:rPr>
          <w:rFonts w:ascii="Calibri" w:eastAsia="Times New Roman" w:hAnsi="Calibri" w:cs="Calibri"/>
          <w:b/>
          <w:bCs/>
          <w:color w:val="000000"/>
          <w:u w:val="single"/>
        </w:rPr>
        <w:t>5</w:t>
      </w:r>
    </w:p>
    <w:tbl>
      <w:tblPr>
        <w:tblW w:w="11268" w:type="dxa"/>
        <w:tblInd w:w="-252" w:type="dxa"/>
        <w:tblLook w:val="04A0"/>
      </w:tblPr>
      <w:tblGrid>
        <w:gridCol w:w="1145"/>
        <w:gridCol w:w="1375"/>
        <w:gridCol w:w="3081"/>
        <w:gridCol w:w="1374"/>
        <w:gridCol w:w="1289"/>
        <w:gridCol w:w="2061"/>
        <w:gridCol w:w="943"/>
      </w:tblGrid>
      <w:tr w:rsidR="00A94D0E" w:rsidRPr="00566EAA" w:rsidTr="00B82640">
        <w:trPr>
          <w:trHeight w:val="300"/>
        </w:trPr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D0E" w:rsidRPr="00566EAA" w:rsidRDefault="00A94D0E" w:rsidP="00B8264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</w:rPr>
              <w:t>Sl. No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4D0E" w:rsidRPr="00566EAA" w:rsidRDefault="00A94D0E" w:rsidP="00B8264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66EAA">
              <w:rPr>
                <w:rFonts w:ascii="Calibri" w:eastAsia="Times New Roman" w:hAnsi="Calibri" w:cs="Calibri"/>
                <w:b/>
                <w:bCs/>
                <w:color w:val="000000"/>
              </w:rPr>
              <w:t>Roll No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4D0E" w:rsidRPr="00566EAA" w:rsidRDefault="00A94D0E" w:rsidP="00B8264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566EA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Name of the Candidate</w:t>
            </w:r>
          </w:p>
        </w:tc>
        <w:tc>
          <w:tcPr>
            <w:tcW w:w="26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4D0E" w:rsidRPr="00566EAA" w:rsidRDefault="00A94D0E" w:rsidP="00B8264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566EA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 xml:space="preserve">CAT/ MAT C MAT 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 xml:space="preserve">      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4D0E" w:rsidRPr="00566EAA" w:rsidRDefault="00A94D0E" w:rsidP="00B8264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566EA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CAST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D0E" w:rsidRPr="00566EAA" w:rsidRDefault="00A94D0E" w:rsidP="00B8264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 xml:space="preserve">Remarks </w:t>
            </w:r>
          </w:p>
        </w:tc>
      </w:tr>
      <w:tr w:rsidR="004A7510" w:rsidRPr="00566EAA" w:rsidTr="00A94D0E">
        <w:trPr>
          <w:trHeight w:val="300"/>
        </w:trPr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510" w:rsidRPr="004A7510" w:rsidRDefault="004A7510" w:rsidP="004A751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M-030</w:t>
            </w:r>
          </w:p>
        </w:tc>
        <w:tc>
          <w:tcPr>
            <w:tcW w:w="3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Ayan Banerjee</w:t>
            </w:r>
          </w:p>
        </w:tc>
        <w:tc>
          <w:tcPr>
            <w:tcW w:w="1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Mat</w:t>
            </w:r>
          </w:p>
        </w:tc>
        <w:tc>
          <w:tcPr>
            <w:tcW w:w="12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77.5</w:t>
            </w:r>
          </w:p>
        </w:tc>
        <w:tc>
          <w:tcPr>
            <w:tcW w:w="2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Gen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A7510" w:rsidRPr="00566EAA" w:rsidTr="004A7510">
        <w:trPr>
          <w:trHeight w:val="300"/>
        </w:trPr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510" w:rsidRPr="004A7510" w:rsidRDefault="004A7510" w:rsidP="004A751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M-031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Bappaditya Saha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Mat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79.4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Gen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A7510" w:rsidRPr="00566EAA" w:rsidTr="004A7510">
        <w:trPr>
          <w:trHeight w:val="300"/>
        </w:trPr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510" w:rsidRPr="004A7510" w:rsidRDefault="004A7510" w:rsidP="004A751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M-032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Bharati Mallick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CAT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Not Given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Gen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</w:rPr>
              <w:t>INC</w:t>
            </w:r>
          </w:p>
        </w:tc>
      </w:tr>
      <w:tr w:rsidR="004A7510" w:rsidRPr="00566EAA" w:rsidTr="004A7510">
        <w:trPr>
          <w:trHeight w:val="300"/>
        </w:trPr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510" w:rsidRPr="004A7510" w:rsidRDefault="004A7510" w:rsidP="004A751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M-033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Bikramjit Kundu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Mat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68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Gen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A7510" w:rsidRPr="00566EAA" w:rsidTr="004A7510">
        <w:trPr>
          <w:trHeight w:val="300"/>
        </w:trPr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510" w:rsidRPr="004A7510" w:rsidRDefault="004A7510" w:rsidP="004A751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M-036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Debasree saha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Mat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69.8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Gen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A7510" w:rsidRPr="00566EAA" w:rsidTr="004A7510">
        <w:trPr>
          <w:trHeight w:val="300"/>
        </w:trPr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510" w:rsidRPr="004A7510" w:rsidRDefault="004A7510" w:rsidP="004A751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M-037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Debosmita Mukherjee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Mat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84.9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Gen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A7510" w:rsidRPr="00566EAA" w:rsidTr="004A7510">
        <w:trPr>
          <w:trHeight w:val="300"/>
        </w:trPr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510" w:rsidRPr="004A7510" w:rsidRDefault="004A7510" w:rsidP="004A751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M-038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Debraj Choudhury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Mat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80.4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Gen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A7510" w:rsidRPr="00566EAA" w:rsidTr="004A7510">
        <w:trPr>
          <w:trHeight w:val="300"/>
        </w:trPr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510" w:rsidRPr="004A7510" w:rsidRDefault="004A7510" w:rsidP="004A751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M-040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Dipanjali Chowdhury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Mat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69.9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Gen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A7510" w:rsidRPr="00566EAA" w:rsidTr="004A7510">
        <w:trPr>
          <w:trHeight w:val="300"/>
        </w:trPr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510" w:rsidRPr="004A7510" w:rsidRDefault="004A7510" w:rsidP="004A751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M-041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Dipayan Guha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Mat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71.3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Gen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A7510" w:rsidRPr="00566EAA" w:rsidTr="004A7510">
        <w:trPr>
          <w:trHeight w:val="300"/>
        </w:trPr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510" w:rsidRPr="004A7510" w:rsidRDefault="004A7510" w:rsidP="004A751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M-042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Ekata Samanta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Mat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73.31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Gen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A7510" w:rsidRPr="00566EAA" w:rsidTr="004A7510">
        <w:trPr>
          <w:trHeight w:val="300"/>
        </w:trPr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510" w:rsidRPr="004A7510" w:rsidRDefault="004A7510" w:rsidP="004A751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M-043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Gourab Saha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Mat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77.6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Gen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A7510" w:rsidRPr="00566EAA" w:rsidTr="004A7510">
        <w:trPr>
          <w:trHeight w:val="300"/>
        </w:trPr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510" w:rsidRPr="004A7510" w:rsidRDefault="004A7510" w:rsidP="004A751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M-044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Indrajeet Dey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CAT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52.8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Gen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A7510" w:rsidRPr="00566EAA" w:rsidTr="004A7510">
        <w:trPr>
          <w:trHeight w:val="300"/>
        </w:trPr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510" w:rsidRPr="004A7510" w:rsidRDefault="004A7510" w:rsidP="004A751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M-045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66EA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Joydeep Ghosal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66EA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Mat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66EA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82.8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66EA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Gen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4A7510" w:rsidRPr="00566EAA" w:rsidTr="004A7510">
        <w:trPr>
          <w:trHeight w:val="300"/>
        </w:trPr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510" w:rsidRPr="004A7510" w:rsidRDefault="004A7510" w:rsidP="004A751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M-046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Karan Das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Mat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84.6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Gen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A7510" w:rsidRPr="00566EAA" w:rsidTr="004A7510">
        <w:trPr>
          <w:trHeight w:val="300"/>
        </w:trPr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510" w:rsidRPr="004A7510" w:rsidRDefault="004A7510" w:rsidP="004A751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M-047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Kaustav Sen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CAT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Not Given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Gen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</w:rPr>
              <w:t>INC</w:t>
            </w:r>
          </w:p>
        </w:tc>
      </w:tr>
      <w:tr w:rsidR="004A7510" w:rsidRPr="00566EAA" w:rsidTr="004A7510">
        <w:trPr>
          <w:trHeight w:val="300"/>
        </w:trPr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510" w:rsidRPr="004A7510" w:rsidRDefault="004A7510" w:rsidP="004A751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M-048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Krishnendu Bhattacharjee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Mat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74.9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Gen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A7510" w:rsidRPr="00566EAA" w:rsidTr="004A7510">
        <w:trPr>
          <w:trHeight w:val="300"/>
        </w:trPr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510" w:rsidRPr="004A7510" w:rsidRDefault="004A7510" w:rsidP="004A751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M-049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Krita Jogani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CMAT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74.9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Gen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A7510" w:rsidRPr="00566EAA" w:rsidTr="004A7510">
        <w:trPr>
          <w:trHeight w:val="300"/>
        </w:trPr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510" w:rsidRPr="004A7510" w:rsidRDefault="004A7510" w:rsidP="004A751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M-051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Madhumanti Das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Mat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80.56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Gen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A7510" w:rsidRPr="00566EAA" w:rsidTr="004A7510">
        <w:trPr>
          <w:trHeight w:val="300"/>
        </w:trPr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510" w:rsidRPr="004A7510" w:rsidRDefault="004A7510" w:rsidP="004A751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M-052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Mayukh Bhowmick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Mat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Not Given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Gen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A7510" w:rsidRPr="00566EAA" w:rsidTr="004A7510">
        <w:trPr>
          <w:trHeight w:val="300"/>
        </w:trPr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510" w:rsidRPr="004A7510" w:rsidRDefault="004A7510" w:rsidP="004A751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M-053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MD Akmal Raza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Mat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88.3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Gen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A7510" w:rsidRPr="00566EAA" w:rsidTr="004A7510">
        <w:trPr>
          <w:trHeight w:val="300"/>
        </w:trPr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510" w:rsidRPr="004A7510" w:rsidRDefault="004A7510" w:rsidP="004A751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M-054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Mistuu Ganguly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CAT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63.4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Gen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A7510" w:rsidRPr="00566EAA" w:rsidTr="004A7510">
        <w:trPr>
          <w:trHeight w:val="300"/>
        </w:trPr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510" w:rsidRPr="004A7510" w:rsidRDefault="004A7510" w:rsidP="004A751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M-055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66EA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Mohammad Kaish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66EA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X Mat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66EA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63.93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66EA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Gen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4A7510" w:rsidRPr="00566EAA" w:rsidTr="004A7510">
        <w:trPr>
          <w:trHeight w:val="300"/>
        </w:trPr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510" w:rsidRPr="004A7510" w:rsidRDefault="004A7510" w:rsidP="004A751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M-056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Mohini Mukherjee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Mat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79.9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Gen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A7510" w:rsidRPr="00566EAA" w:rsidTr="004A7510">
        <w:trPr>
          <w:trHeight w:val="300"/>
        </w:trPr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510" w:rsidRPr="004A7510" w:rsidRDefault="004A7510" w:rsidP="004A751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M-058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Moon Moon Sinha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Mat/ CMAT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Not Given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Gen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A7510" w:rsidRPr="00566EAA" w:rsidTr="004A7510">
        <w:trPr>
          <w:trHeight w:val="300"/>
        </w:trPr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510" w:rsidRPr="004A7510" w:rsidRDefault="004A7510" w:rsidP="004A751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M-059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66EA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Mormita Hazra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66EA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Mat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66EA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83.3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66EA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Gen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4A7510" w:rsidRPr="00566EAA" w:rsidTr="004A7510">
        <w:trPr>
          <w:trHeight w:val="300"/>
        </w:trPr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510" w:rsidRPr="004A7510" w:rsidRDefault="004A7510" w:rsidP="004A751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M-060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Mugdha Sinha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Mat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85.3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Gen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A7510" w:rsidRPr="00566EAA" w:rsidTr="004A7510">
        <w:trPr>
          <w:trHeight w:val="300"/>
        </w:trPr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510" w:rsidRPr="004A7510" w:rsidRDefault="004A7510" w:rsidP="004A751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M-061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Nayan Jyoti Deka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CAT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Not Given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Gen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A7510" w:rsidRPr="00566EAA" w:rsidTr="004A7510">
        <w:trPr>
          <w:trHeight w:val="300"/>
        </w:trPr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510" w:rsidRPr="004A7510" w:rsidRDefault="004A7510" w:rsidP="004A751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M-062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66EA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Nazrana Khatoon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66EA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Mat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66EA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67.5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66EA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Gen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4A7510" w:rsidRPr="00566EAA" w:rsidTr="004A7510">
        <w:trPr>
          <w:trHeight w:val="300"/>
        </w:trPr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510" w:rsidRPr="004A7510" w:rsidRDefault="004A7510" w:rsidP="004A751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M-063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Neha Alam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Mat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67.9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Gen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A7510" w:rsidRPr="00566EAA" w:rsidTr="004A7510">
        <w:trPr>
          <w:trHeight w:val="300"/>
        </w:trPr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510" w:rsidRPr="004A7510" w:rsidRDefault="004A7510" w:rsidP="004A751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M-064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Neha Guha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Mat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85.3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Gen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A7510" w:rsidRPr="00566EAA" w:rsidTr="004A7510">
        <w:trPr>
          <w:trHeight w:val="300"/>
        </w:trPr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510" w:rsidRPr="004A7510" w:rsidRDefault="004A7510" w:rsidP="004A751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M-065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66EA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Niraj Kumar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66EA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CAT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66EA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74.6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66EA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Gen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4A7510" w:rsidRPr="00566EAA" w:rsidTr="004A7510">
        <w:trPr>
          <w:trHeight w:val="300"/>
        </w:trPr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510" w:rsidRPr="004A7510" w:rsidRDefault="004A7510" w:rsidP="004A751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M-066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Nurul Amin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Mat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65.9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Gen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A7510" w:rsidRPr="00566EAA" w:rsidTr="004A7510">
        <w:trPr>
          <w:trHeight w:val="300"/>
        </w:trPr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510" w:rsidRPr="004A7510" w:rsidRDefault="004A7510" w:rsidP="004A751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M-068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66EA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Pallavi Bhatia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66EA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Mat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66EA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84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66EA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Gen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4A7510" w:rsidRPr="00566EAA" w:rsidTr="004A7510">
        <w:trPr>
          <w:trHeight w:val="300"/>
        </w:trPr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510" w:rsidRPr="004A7510" w:rsidRDefault="004A7510" w:rsidP="004A751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M-069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Pallavi Sinha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Mat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83.6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Gen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A7510" w:rsidRPr="00566EAA" w:rsidTr="004A7510">
        <w:trPr>
          <w:trHeight w:val="300"/>
        </w:trPr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510" w:rsidRPr="004A7510" w:rsidRDefault="004A7510" w:rsidP="004A751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M-070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Parag Roy Chowdhury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Mat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72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Gen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A7510" w:rsidRPr="00566EAA" w:rsidTr="004A7510">
        <w:trPr>
          <w:trHeight w:val="300"/>
        </w:trPr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510" w:rsidRPr="004A7510" w:rsidRDefault="004A7510" w:rsidP="004A751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M-071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66EA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Parna Basu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66EA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Mat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66EA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66.31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66EA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Gen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4A7510" w:rsidRPr="00566EAA" w:rsidTr="004A7510">
        <w:trPr>
          <w:trHeight w:val="300"/>
        </w:trPr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510" w:rsidRPr="004A7510" w:rsidRDefault="004A7510" w:rsidP="004A751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M-072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Partha Jyoti Kalita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CMAT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90.57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Gen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A7510" w:rsidRPr="00566EAA" w:rsidTr="004A7510">
        <w:trPr>
          <w:trHeight w:val="300"/>
        </w:trPr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510" w:rsidRPr="004A7510" w:rsidRDefault="004A7510" w:rsidP="004A751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M-076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Prakash Bobade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CAT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73.5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Gen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A7510" w:rsidRPr="00566EAA" w:rsidTr="004A7510">
        <w:trPr>
          <w:trHeight w:val="300"/>
        </w:trPr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510" w:rsidRPr="004A7510" w:rsidRDefault="004A7510" w:rsidP="004A751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M-077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Pranoy Dey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Mat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58.18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Gen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A7510" w:rsidRPr="00566EAA" w:rsidTr="004A7510">
        <w:trPr>
          <w:trHeight w:val="300"/>
        </w:trPr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510" w:rsidRPr="004A7510" w:rsidRDefault="004A7510" w:rsidP="004A751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M-078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Prashayan Singha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CAT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69.6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Gen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A7510" w:rsidRPr="00566EAA" w:rsidTr="004A7510">
        <w:trPr>
          <w:trHeight w:val="300"/>
        </w:trPr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510" w:rsidRPr="004A7510" w:rsidRDefault="004A7510" w:rsidP="004A751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M-079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Pratikshya Mahapatra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CAT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Not Given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Gen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</w:rPr>
              <w:t>INC</w:t>
            </w:r>
          </w:p>
        </w:tc>
      </w:tr>
      <w:tr w:rsidR="004A7510" w:rsidRPr="00566EAA" w:rsidTr="004A7510">
        <w:trPr>
          <w:trHeight w:val="300"/>
        </w:trPr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510" w:rsidRPr="004A7510" w:rsidRDefault="004A7510" w:rsidP="004A751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M-080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Priyanka Laskar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JEMAT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63.3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Gen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A7510" w:rsidRPr="00566EAA" w:rsidTr="004A7510">
        <w:trPr>
          <w:trHeight w:val="300"/>
        </w:trPr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510" w:rsidRPr="004A7510" w:rsidRDefault="004A7510" w:rsidP="004A751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M-081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Priyanka Sarmah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Mat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72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Gen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A7510" w:rsidRPr="00566EAA" w:rsidTr="004A7510">
        <w:trPr>
          <w:trHeight w:val="300"/>
        </w:trPr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510" w:rsidRPr="004A7510" w:rsidRDefault="004A7510" w:rsidP="004A751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M-082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Priyatam Purari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CAT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63.3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Gen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A7510" w:rsidRPr="00566EAA" w:rsidTr="004A7510">
        <w:trPr>
          <w:trHeight w:val="300"/>
        </w:trPr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510" w:rsidRPr="004A7510" w:rsidRDefault="004A7510" w:rsidP="004A751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M-083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Pushpendu Sadhu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CMAT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72.61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Gen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A7510" w:rsidRPr="00566EAA" w:rsidTr="004A7510">
        <w:trPr>
          <w:trHeight w:val="300"/>
        </w:trPr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510" w:rsidRPr="004A7510" w:rsidRDefault="004A7510" w:rsidP="004A751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M-085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Rajit Addhya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Mat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76.9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Gen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A7510" w:rsidRPr="00566EAA" w:rsidTr="004A7510">
        <w:trPr>
          <w:trHeight w:val="300"/>
        </w:trPr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510" w:rsidRPr="004A7510" w:rsidRDefault="004A7510" w:rsidP="004A751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M-086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66EA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Rima Nandy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66EA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Mat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66EA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85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66EA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Gen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4A7510" w:rsidRPr="00566EAA" w:rsidTr="004A7510">
        <w:trPr>
          <w:trHeight w:val="300"/>
        </w:trPr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510" w:rsidRPr="004A7510" w:rsidRDefault="004A7510" w:rsidP="004A751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M-088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Rituraj Neog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CAT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62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Gen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A7510" w:rsidRPr="00566EAA" w:rsidTr="004A7510">
        <w:trPr>
          <w:trHeight w:val="300"/>
        </w:trPr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510" w:rsidRPr="004A7510" w:rsidRDefault="004A7510" w:rsidP="004A751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M-089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66EAA">
              <w:rPr>
                <w:rFonts w:ascii="Calibri" w:eastAsia="Times New Roman" w:hAnsi="Calibri" w:cs="Calibri"/>
                <w:b/>
                <w:bCs/>
                <w:color w:val="000000"/>
              </w:rPr>
              <w:t>Ritwik Goswami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66EAA">
              <w:rPr>
                <w:rFonts w:ascii="Calibri" w:eastAsia="Times New Roman" w:hAnsi="Calibri" w:cs="Calibri"/>
                <w:b/>
                <w:bCs/>
                <w:color w:val="000000"/>
              </w:rPr>
              <w:t>Mat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Not Given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66EAA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</w:tr>
      <w:tr w:rsidR="004A7510" w:rsidRPr="00566EAA" w:rsidTr="004A7510">
        <w:trPr>
          <w:trHeight w:val="300"/>
        </w:trPr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510" w:rsidRPr="004A7510" w:rsidRDefault="004A7510" w:rsidP="004A751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M-090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Rounak Basu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Mat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92.6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Gen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A7510" w:rsidRPr="00566EAA" w:rsidTr="004A7510">
        <w:trPr>
          <w:trHeight w:val="300"/>
        </w:trPr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510" w:rsidRPr="004A7510" w:rsidRDefault="004A7510" w:rsidP="004A751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M-091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66EA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Sabyasachi Nandi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66EA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Mat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66EA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57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66EA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Gen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4A7510" w:rsidRPr="00566EAA" w:rsidTr="004A7510">
        <w:trPr>
          <w:trHeight w:val="300"/>
        </w:trPr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510" w:rsidRPr="004A7510" w:rsidRDefault="004A7510" w:rsidP="004A751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M-092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Sagar Ganguly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Mat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72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Gen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A7510" w:rsidRPr="00566EAA" w:rsidTr="004A7510">
        <w:trPr>
          <w:trHeight w:val="300"/>
        </w:trPr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510" w:rsidRPr="004A7510" w:rsidRDefault="004A7510" w:rsidP="004A751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M-093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Sagarika Borah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Mat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85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Gen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A7510" w:rsidRPr="00566EAA" w:rsidTr="004A7510">
        <w:trPr>
          <w:trHeight w:val="300"/>
        </w:trPr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510" w:rsidRPr="004A7510" w:rsidRDefault="004A7510" w:rsidP="004A751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M-094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Saikat Bagchi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CAT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73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Gen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A7510" w:rsidRPr="00566EAA" w:rsidTr="004A7510">
        <w:trPr>
          <w:trHeight w:val="300"/>
        </w:trPr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510" w:rsidRPr="004A7510" w:rsidRDefault="004A7510" w:rsidP="004A751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M-095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Saikat Biswas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Mat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88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Gen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A7510" w:rsidRPr="00566EAA" w:rsidTr="004A7510">
        <w:trPr>
          <w:trHeight w:val="300"/>
        </w:trPr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510" w:rsidRPr="004A7510" w:rsidRDefault="004A7510" w:rsidP="004A751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M-096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Samreen sahir Pall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Mat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Not Given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Gen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A7510" w:rsidRPr="00566EAA" w:rsidTr="004A7510">
        <w:trPr>
          <w:trHeight w:val="300"/>
        </w:trPr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510" w:rsidRPr="004A7510" w:rsidRDefault="004A7510" w:rsidP="004A751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M-097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Sangeeta Chatterjee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XAT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58.3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Gen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A7510" w:rsidRPr="00566EAA" w:rsidTr="004A7510">
        <w:trPr>
          <w:trHeight w:val="300"/>
        </w:trPr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510" w:rsidRPr="004A7510" w:rsidRDefault="004A7510" w:rsidP="004A751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M-098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66EA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Sanjukta Banerjee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66EA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Mat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66EA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53.8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66EA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Gen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4A7510" w:rsidRPr="00566EAA" w:rsidTr="004A7510">
        <w:trPr>
          <w:trHeight w:val="300"/>
        </w:trPr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510" w:rsidRPr="004A7510" w:rsidRDefault="004A7510" w:rsidP="004A751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M-099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Sarbajit Majumder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CMAT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91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Gen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A7510" w:rsidRPr="00566EAA" w:rsidTr="004A7510">
        <w:trPr>
          <w:trHeight w:val="300"/>
        </w:trPr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510" w:rsidRPr="004A7510" w:rsidRDefault="004A7510" w:rsidP="004A751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M-100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66EA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Satyaki Ghosal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66EA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Mat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66EA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86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66EA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Gen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4A7510" w:rsidRPr="00566EAA" w:rsidTr="004A7510">
        <w:trPr>
          <w:trHeight w:val="300"/>
        </w:trPr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510" w:rsidRPr="004A7510" w:rsidRDefault="004A7510" w:rsidP="004A751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M-101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Saugata Banerjee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CMAT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79.9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Gen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A7510" w:rsidRPr="00566EAA" w:rsidTr="004A7510">
        <w:trPr>
          <w:trHeight w:val="300"/>
        </w:trPr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510" w:rsidRPr="004A7510" w:rsidRDefault="004A7510" w:rsidP="004A751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M-102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Sayandeep Ghosh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Mat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71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Gen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A7510" w:rsidRPr="00566EAA" w:rsidTr="004A7510">
        <w:trPr>
          <w:trHeight w:val="300"/>
        </w:trPr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510" w:rsidRPr="004A7510" w:rsidRDefault="004A7510" w:rsidP="004A751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M-103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Sayantan Bose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CAT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84.4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Gen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A7510" w:rsidRPr="00566EAA" w:rsidTr="004A7510">
        <w:trPr>
          <w:trHeight w:val="300"/>
        </w:trPr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510" w:rsidRPr="004A7510" w:rsidRDefault="004A7510" w:rsidP="004A751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M-104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Sayantan Sarkar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Mat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82.8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Gen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A7510" w:rsidRPr="00566EAA" w:rsidTr="004A7510">
        <w:trPr>
          <w:trHeight w:val="300"/>
        </w:trPr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510" w:rsidRPr="004A7510" w:rsidRDefault="004A7510" w:rsidP="004A751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M-106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Shalinee Pal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Mat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74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Gen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A7510" w:rsidRPr="00566EAA" w:rsidTr="004A7510">
        <w:trPr>
          <w:trHeight w:val="300"/>
        </w:trPr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510" w:rsidRPr="004A7510" w:rsidRDefault="004A7510" w:rsidP="004A751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M-107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66EA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Shanak Dasgupta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66EA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Mat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66EA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77.9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66EA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Gen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4A7510" w:rsidRPr="00566EAA" w:rsidTr="004A7510">
        <w:trPr>
          <w:trHeight w:val="300"/>
        </w:trPr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510" w:rsidRPr="004A7510" w:rsidRDefault="004A7510" w:rsidP="004A751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M-109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66EA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Shrabona Roy Chowdhury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66EA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Mat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66EA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82.6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66EA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Gen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4A7510" w:rsidRPr="00566EAA" w:rsidTr="004A7510">
        <w:trPr>
          <w:trHeight w:val="300"/>
        </w:trPr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510" w:rsidRPr="004A7510" w:rsidRDefault="004A7510" w:rsidP="004A751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M-110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Shreoshee Ray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Mat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83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Gen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A7510" w:rsidRPr="00566EAA" w:rsidTr="004A7510">
        <w:trPr>
          <w:trHeight w:val="300"/>
        </w:trPr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510" w:rsidRPr="004A7510" w:rsidRDefault="004A7510" w:rsidP="004A751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M-111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66EA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Sneha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66EA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CAT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66EA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73.4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66EA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Gen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4A7510" w:rsidRPr="00566EAA" w:rsidTr="004A7510">
        <w:trPr>
          <w:trHeight w:val="300"/>
        </w:trPr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510" w:rsidRPr="004A7510" w:rsidRDefault="004A7510" w:rsidP="004A751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M-112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66EA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Somjoy Guha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66EA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CMAT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66EA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68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66EA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Gen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4A7510" w:rsidRPr="00566EAA" w:rsidTr="004A7510">
        <w:trPr>
          <w:trHeight w:val="300"/>
        </w:trPr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510" w:rsidRPr="004A7510" w:rsidRDefault="004A7510" w:rsidP="004A751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M-113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66EA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Somsweta  Das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66EA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Mat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66EA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75.5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66EA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Gen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4A7510" w:rsidRPr="00566EAA" w:rsidTr="004A7510">
        <w:trPr>
          <w:trHeight w:val="300"/>
        </w:trPr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510" w:rsidRPr="004A7510" w:rsidRDefault="004A7510" w:rsidP="004A751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M-114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Soumik Dey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Mat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84.5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Gen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A7510" w:rsidRPr="00566EAA" w:rsidTr="004A7510">
        <w:trPr>
          <w:trHeight w:val="300"/>
        </w:trPr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510" w:rsidRPr="004A7510" w:rsidRDefault="004A7510" w:rsidP="004A751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M-115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Soumyadip Chowdhury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CAT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67.5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Gen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A7510" w:rsidRPr="00566EAA" w:rsidTr="004A7510">
        <w:trPr>
          <w:trHeight w:val="300"/>
        </w:trPr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510" w:rsidRPr="004A7510" w:rsidRDefault="004A7510" w:rsidP="004A751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M-116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66EA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Soumyajit Ghosh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66EA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Mat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66EA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76.6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66EA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Gen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4A7510" w:rsidRPr="00566EAA" w:rsidTr="004A7510">
        <w:trPr>
          <w:trHeight w:val="300"/>
        </w:trPr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510" w:rsidRPr="004A7510" w:rsidRDefault="004A7510" w:rsidP="004A751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M-117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Sourav Banerjee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Mat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62.6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Gen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A7510" w:rsidRPr="00566EAA" w:rsidTr="004A7510">
        <w:trPr>
          <w:trHeight w:val="300"/>
        </w:trPr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510" w:rsidRPr="004A7510" w:rsidRDefault="004A7510" w:rsidP="004A751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M-118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Sourav Paul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Mat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Not Given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Gen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</w:rPr>
              <w:t>INC</w:t>
            </w:r>
          </w:p>
        </w:tc>
      </w:tr>
      <w:tr w:rsidR="004A7510" w:rsidRPr="00566EAA" w:rsidTr="004A7510">
        <w:trPr>
          <w:trHeight w:val="300"/>
        </w:trPr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510" w:rsidRPr="004A7510" w:rsidRDefault="004A7510" w:rsidP="004A751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M-119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Sraddha Hazarika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CAT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57.3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Gen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A7510" w:rsidRPr="00566EAA" w:rsidTr="004A7510">
        <w:trPr>
          <w:trHeight w:val="300"/>
        </w:trPr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510" w:rsidRPr="004A7510" w:rsidRDefault="004A7510" w:rsidP="004A751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M-120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Sreyashi Chatterjee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Mat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82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Gen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A7510" w:rsidRPr="00566EAA" w:rsidTr="004A7510">
        <w:trPr>
          <w:trHeight w:val="300"/>
        </w:trPr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510" w:rsidRPr="004A7510" w:rsidRDefault="004A7510" w:rsidP="004A751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M-121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Subha Priya Sanki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Mat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69.6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Gen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A7510" w:rsidRPr="00566EAA" w:rsidTr="004A7510">
        <w:trPr>
          <w:trHeight w:val="300"/>
        </w:trPr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510" w:rsidRPr="004A7510" w:rsidRDefault="004A7510" w:rsidP="004A751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M-124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Sudipta Majumdar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Mat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80.8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Gen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A7510" w:rsidRPr="00566EAA" w:rsidTr="004A7510">
        <w:trPr>
          <w:trHeight w:val="300"/>
        </w:trPr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510" w:rsidRPr="004A7510" w:rsidRDefault="004A7510" w:rsidP="004A751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M-125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Sujoy Bose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CAT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97.6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Gen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A7510" w:rsidRPr="00566EAA" w:rsidTr="004A7510">
        <w:trPr>
          <w:trHeight w:val="300"/>
        </w:trPr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510" w:rsidRPr="004A7510" w:rsidRDefault="004A7510" w:rsidP="004A751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M-126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Sukla Paul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Mat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88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Gen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A7510" w:rsidRPr="00566EAA" w:rsidTr="004A7510">
        <w:trPr>
          <w:trHeight w:val="300"/>
        </w:trPr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510" w:rsidRPr="004A7510" w:rsidRDefault="004A7510" w:rsidP="004A751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M-127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Suman Mirchandani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Mat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72.6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Gen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A7510" w:rsidRPr="00566EAA" w:rsidTr="004A7510">
        <w:trPr>
          <w:trHeight w:val="300"/>
        </w:trPr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510" w:rsidRPr="004A7510" w:rsidRDefault="004A7510" w:rsidP="004A751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M-128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66EA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Sumana Mitra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66EA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Mat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66EA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76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66EA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Gen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4A7510" w:rsidRPr="00566EAA" w:rsidTr="004A7510">
        <w:trPr>
          <w:trHeight w:val="300"/>
        </w:trPr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510" w:rsidRPr="004A7510" w:rsidRDefault="004A7510" w:rsidP="004A751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M-129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Sumit Raj Saikia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Mat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73.5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Gen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A7510" w:rsidRPr="00566EAA" w:rsidTr="004A7510">
        <w:trPr>
          <w:trHeight w:val="300"/>
        </w:trPr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510" w:rsidRPr="004A7510" w:rsidRDefault="004A7510" w:rsidP="004A751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M-130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Sunil Shaw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Mat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75.6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Gen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A7510" w:rsidRPr="00566EAA" w:rsidTr="004A7510">
        <w:trPr>
          <w:trHeight w:val="300"/>
        </w:trPr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510" w:rsidRPr="004A7510" w:rsidRDefault="004A7510" w:rsidP="004A751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M-131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Surajit Paul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Mat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76.9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Gen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A7510" w:rsidRPr="00566EAA" w:rsidTr="004A7510">
        <w:trPr>
          <w:trHeight w:val="300"/>
        </w:trPr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510" w:rsidRPr="004A7510" w:rsidRDefault="004A7510" w:rsidP="004A751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M-132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Swadhin Kumar Mantry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Not Given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Gen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</w:rPr>
              <w:t>INC</w:t>
            </w:r>
          </w:p>
        </w:tc>
      </w:tr>
      <w:tr w:rsidR="004A7510" w:rsidRPr="00566EAA" w:rsidTr="004A7510">
        <w:trPr>
          <w:trHeight w:val="300"/>
        </w:trPr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510" w:rsidRPr="004A7510" w:rsidRDefault="004A7510" w:rsidP="004A751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M-133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Swarup Majumdar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Mat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83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Gen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A7510" w:rsidRPr="00566EAA" w:rsidTr="004A7510">
        <w:trPr>
          <w:trHeight w:val="300"/>
        </w:trPr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510" w:rsidRPr="004A7510" w:rsidRDefault="004A7510" w:rsidP="004A751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M-134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Swayan Ghosh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Mat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81.4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Gen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A7510" w:rsidRPr="00566EAA" w:rsidTr="004A7510">
        <w:trPr>
          <w:trHeight w:val="300"/>
        </w:trPr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510" w:rsidRPr="004A7510" w:rsidRDefault="004A7510" w:rsidP="004A751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M-135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66EA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Sweta Bhattacharya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66EA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Mat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66EA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70.8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66EA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Gen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4A7510" w:rsidRPr="00566EAA" w:rsidTr="004A7510">
        <w:trPr>
          <w:trHeight w:val="300"/>
        </w:trPr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510" w:rsidRPr="004A7510" w:rsidRDefault="004A7510" w:rsidP="004A751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M-136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Sweta Kumari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Mat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79.6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Gen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A7510" w:rsidRPr="00566EAA" w:rsidTr="004A7510">
        <w:trPr>
          <w:trHeight w:val="300"/>
        </w:trPr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510" w:rsidRPr="004A7510" w:rsidRDefault="004A7510" w:rsidP="004A751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M-137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Tanvee Goenka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Mat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76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Gen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A7510" w:rsidRPr="00566EAA" w:rsidTr="004A7510">
        <w:trPr>
          <w:trHeight w:val="300"/>
        </w:trPr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510" w:rsidRPr="004A7510" w:rsidRDefault="004A7510" w:rsidP="004A751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M-139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Tarik Azad Mallick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Mat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73.5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Gen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A7510" w:rsidRPr="00566EAA" w:rsidTr="004A7510">
        <w:trPr>
          <w:trHeight w:val="300"/>
        </w:trPr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510" w:rsidRPr="004A7510" w:rsidRDefault="004A7510" w:rsidP="004A751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M-140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V Shivaranjani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Mat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67.4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Gen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A7510" w:rsidRPr="00566EAA" w:rsidTr="004A7510">
        <w:trPr>
          <w:trHeight w:val="300"/>
        </w:trPr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510" w:rsidRPr="004A7510" w:rsidRDefault="004A7510" w:rsidP="004A751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M-141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Vedika Bagri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Mat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83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Gen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A7510" w:rsidRPr="00566EAA" w:rsidTr="004A7510">
        <w:trPr>
          <w:trHeight w:val="300"/>
        </w:trPr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510" w:rsidRPr="004A7510" w:rsidRDefault="004A7510" w:rsidP="004A751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66EAA">
              <w:rPr>
                <w:rFonts w:ascii="Calibri" w:eastAsia="Times New Roman" w:hAnsi="Calibri" w:cs="Calibri"/>
                <w:color w:val="000000"/>
              </w:rPr>
              <w:t>M-142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66EA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Vivek Ranjan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66EA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CMAT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66EA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98.9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66EAA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Gen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</w:tcPr>
          <w:p w:rsidR="004A7510" w:rsidRPr="00566EAA" w:rsidRDefault="004A7510" w:rsidP="00566E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</w:tbl>
    <w:p w:rsidR="005535B3" w:rsidRDefault="005535B3"/>
    <w:p w:rsidR="00CE2FAE" w:rsidRDefault="00CE2FAE" w:rsidP="00CE2FAE">
      <w:pPr>
        <w:spacing w:after="0"/>
        <w:jc w:val="center"/>
        <w:rPr>
          <w:rFonts w:ascii="Arial" w:hAnsi="Arial" w:cs="Arial"/>
          <w:b/>
          <w:bCs/>
          <w:color w:val="FF00FF"/>
          <w:sz w:val="44"/>
          <w:szCs w:val="44"/>
        </w:rPr>
      </w:pPr>
    </w:p>
    <w:p w:rsidR="00CE2FAE" w:rsidRDefault="00CE2FAE" w:rsidP="00CE2FAE">
      <w:pPr>
        <w:spacing w:after="0"/>
        <w:jc w:val="center"/>
        <w:rPr>
          <w:rFonts w:ascii="Arial" w:hAnsi="Arial" w:cs="Arial"/>
          <w:b/>
          <w:bCs/>
          <w:color w:val="FF00FF"/>
          <w:sz w:val="44"/>
          <w:szCs w:val="44"/>
        </w:rPr>
      </w:pPr>
    </w:p>
    <w:p w:rsidR="00CE2FAE" w:rsidRDefault="00CE2FAE" w:rsidP="00CE2FAE">
      <w:pPr>
        <w:spacing w:after="0"/>
        <w:jc w:val="center"/>
        <w:rPr>
          <w:rFonts w:ascii="Arial" w:hAnsi="Arial" w:cs="Arial"/>
          <w:b/>
          <w:bCs/>
          <w:color w:val="FF00FF"/>
          <w:sz w:val="44"/>
          <w:szCs w:val="44"/>
        </w:rPr>
      </w:pPr>
    </w:p>
    <w:p w:rsidR="00CE2FAE" w:rsidRDefault="00CE2FAE" w:rsidP="00CE2FAE">
      <w:pPr>
        <w:spacing w:after="0"/>
        <w:jc w:val="center"/>
        <w:rPr>
          <w:rFonts w:ascii="Arial" w:hAnsi="Arial" w:cs="Arial"/>
          <w:b/>
          <w:bCs/>
          <w:color w:val="FF00FF"/>
          <w:sz w:val="44"/>
          <w:szCs w:val="44"/>
        </w:rPr>
      </w:pPr>
    </w:p>
    <w:p w:rsidR="00CE2FAE" w:rsidRDefault="00CE2FAE" w:rsidP="00CE2FAE">
      <w:pPr>
        <w:spacing w:after="0"/>
        <w:jc w:val="center"/>
        <w:rPr>
          <w:rFonts w:ascii="Arial" w:hAnsi="Arial" w:cs="Arial"/>
          <w:b/>
          <w:bCs/>
          <w:color w:val="FF00FF"/>
          <w:sz w:val="44"/>
          <w:szCs w:val="44"/>
        </w:rPr>
        <w:sectPr w:rsidR="00CE2FAE" w:rsidSect="008B7573">
          <w:pgSz w:w="12240" w:h="15840"/>
          <w:pgMar w:top="720" w:right="720" w:bottom="576" w:left="720" w:header="720" w:footer="720" w:gutter="0"/>
          <w:cols w:space="720"/>
          <w:docGrid w:linePitch="360"/>
        </w:sectPr>
      </w:pPr>
    </w:p>
    <w:p w:rsidR="00CE2FAE" w:rsidRPr="00CE2FAE" w:rsidRDefault="00CE2FAE" w:rsidP="00CE2FAE">
      <w:pPr>
        <w:spacing w:after="0"/>
        <w:jc w:val="center"/>
        <w:rPr>
          <w:rFonts w:ascii="Arial" w:hAnsi="Arial" w:cs="Arial"/>
          <w:b/>
          <w:bCs/>
          <w:color w:val="FF00FF"/>
          <w:sz w:val="44"/>
          <w:szCs w:val="44"/>
        </w:rPr>
      </w:pPr>
      <w:r w:rsidRPr="00CE2FAE">
        <w:rPr>
          <w:rFonts w:ascii="Arial" w:hAnsi="Arial" w:cs="Arial"/>
          <w:b/>
          <w:bCs/>
          <w:color w:val="FF00FF"/>
          <w:sz w:val="44"/>
          <w:szCs w:val="44"/>
        </w:rPr>
        <w:lastRenderedPageBreak/>
        <w:t>Tentative Programme Schedule for GD &amp; PI – 201</w:t>
      </w:r>
      <w:r>
        <w:rPr>
          <w:rFonts w:ascii="Arial" w:hAnsi="Arial" w:cs="Arial"/>
          <w:b/>
          <w:bCs/>
          <w:color w:val="FF00FF"/>
          <w:sz w:val="44"/>
          <w:szCs w:val="44"/>
        </w:rPr>
        <w:t>5</w:t>
      </w:r>
    </w:p>
    <w:p w:rsidR="00CE2FAE" w:rsidRPr="00814838" w:rsidRDefault="00CE2FAE" w:rsidP="00CE2FAE">
      <w:pPr>
        <w:spacing w:after="0"/>
        <w:jc w:val="center"/>
        <w:rPr>
          <w:rFonts w:ascii="Arial" w:hAnsi="Arial" w:cs="Arial"/>
          <w:b/>
          <w:bCs/>
          <w:color w:val="FF00FF"/>
          <w:sz w:val="48"/>
          <w:szCs w:val="48"/>
        </w:rPr>
      </w:pPr>
      <w:r>
        <w:rPr>
          <w:rFonts w:ascii="Arial" w:hAnsi="Arial" w:cs="Arial"/>
          <w:b/>
          <w:bCs/>
          <w:color w:val="FF00FF"/>
          <w:sz w:val="48"/>
          <w:szCs w:val="48"/>
        </w:rPr>
        <w:t>(MBA &amp; MHROM)</w:t>
      </w:r>
    </w:p>
    <w:p w:rsidR="00CE2FAE" w:rsidRPr="00CE2FAE" w:rsidRDefault="00CE2FAE" w:rsidP="00CE2FAE">
      <w:pPr>
        <w:spacing w:after="0"/>
        <w:ind w:left="720" w:firstLine="720"/>
        <w:jc w:val="center"/>
        <w:rPr>
          <w:rFonts w:ascii="Arial" w:hAnsi="Arial" w:cs="Arial"/>
          <w:b/>
          <w:bCs/>
          <w:sz w:val="24"/>
          <w:szCs w:val="24"/>
        </w:rPr>
      </w:pPr>
      <w:r w:rsidRPr="00CE2FAE">
        <w:rPr>
          <w:rFonts w:ascii="Arial" w:hAnsi="Arial" w:cs="Arial"/>
          <w:b/>
          <w:bCs/>
          <w:color w:val="800080"/>
          <w:sz w:val="28"/>
          <w:szCs w:val="28"/>
        </w:rPr>
        <w:t>Venue:</w:t>
      </w:r>
      <w:r w:rsidRPr="00CE2FAE">
        <w:rPr>
          <w:rFonts w:ascii="Arial" w:hAnsi="Arial" w:cs="Arial"/>
          <w:b/>
          <w:bCs/>
          <w:sz w:val="28"/>
          <w:szCs w:val="28"/>
        </w:rPr>
        <w:t xml:space="preserve"> </w:t>
      </w:r>
      <w:r w:rsidRPr="00CE2FAE">
        <w:rPr>
          <w:rFonts w:ascii="Arial" w:hAnsi="Arial" w:cs="Arial"/>
          <w:b/>
          <w:bCs/>
          <w:sz w:val="24"/>
          <w:szCs w:val="24"/>
        </w:rPr>
        <w:t>Department of Business Management (7th Floor), Alipore Campus</w:t>
      </w:r>
    </w:p>
    <w:p w:rsidR="00CE2FAE" w:rsidRPr="00CE2FAE" w:rsidRDefault="00CE2FAE" w:rsidP="00CE2FAE">
      <w:pPr>
        <w:spacing w:after="0"/>
        <w:ind w:left="720" w:firstLine="720"/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 w:rsidRPr="00CE2FAE">
        <w:rPr>
          <w:rFonts w:ascii="Arial" w:hAnsi="Arial" w:cs="Arial"/>
          <w:b/>
          <w:bCs/>
          <w:sz w:val="28"/>
          <w:szCs w:val="28"/>
          <w:u w:val="single"/>
        </w:rPr>
        <w:t>1, Reformatory Street, Kolkata - 700 027 (Opp. to National Library)</w:t>
      </w:r>
    </w:p>
    <w:p w:rsidR="00CE2FAE" w:rsidRDefault="00CE2FAE" w:rsidP="00CE2FAE">
      <w:pPr>
        <w:jc w:val="center"/>
        <w:rPr>
          <w:rFonts w:ascii="Arial" w:hAnsi="Arial" w:cs="Arial"/>
          <w:b/>
          <w:bCs/>
          <w:color w:val="FF00FF"/>
          <w:sz w:val="32"/>
          <w:szCs w:val="32"/>
        </w:rPr>
      </w:pPr>
      <w:r w:rsidRPr="00814838">
        <w:rPr>
          <w:rFonts w:ascii="Arial" w:hAnsi="Arial" w:cs="Arial"/>
          <w:b/>
          <w:bCs/>
          <w:color w:val="FF00FF"/>
          <w:sz w:val="32"/>
          <w:szCs w:val="32"/>
        </w:rPr>
        <w:t>Time for Group Discussion &amp; Personal Interview</w:t>
      </w:r>
    </w:p>
    <w:tbl>
      <w:tblPr>
        <w:tblW w:w="12436" w:type="dxa"/>
        <w:tblInd w:w="1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895"/>
        <w:gridCol w:w="3241"/>
        <w:gridCol w:w="6300"/>
      </w:tblGrid>
      <w:tr w:rsidR="00CE2FAE" w:rsidRPr="006C075E" w:rsidTr="00CE2FAE">
        <w:trPr>
          <w:trHeight w:val="255"/>
        </w:trPr>
        <w:tc>
          <w:tcPr>
            <w:tcW w:w="12436" w:type="dxa"/>
            <w:gridSpan w:val="3"/>
            <w:shd w:val="clear" w:color="auto" w:fill="auto"/>
            <w:noWrap/>
            <w:vAlign w:val="bottom"/>
          </w:tcPr>
          <w:p w:rsidR="00CE2FAE" w:rsidRPr="00D2102A" w:rsidRDefault="00CE2FAE" w:rsidP="00893E1C">
            <w:pPr>
              <w:jc w:val="center"/>
            </w:pPr>
            <w:r>
              <w:rPr>
                <w:rFonts w:ascii="Arial" w:hAnsi="Arial" w:cs="Arial"/>
                <w:b/>
                <w:bCs/>
                <w:color w:val="FF00FF"/>
                <w:sz w:val="32"/>
                <w:szCs w:val="32"/>
              </w:rPr>
              <w:t xml:space="preserve">May </w:t>
            </w:r>
            <w:r w:rsidR="00893E1C">
              <w:rPr>
                <w:rFonts w:ascii="Arial" w:hAnsi="Arial" w:cs="Arial"/>
                <w:b/>
                <w:bCs/>
                <w:color w:val="FF00FF"/>
                <w:sz w:val="32"/>
                <w:szCs w:val="32"/>
              </w:rPr>
              <w:t>12,</w:t>
            </w:r>
            <w:r>
              <w:rPr>
                <w:rFonts w:ascii="Arial" w:hAnsi="Arial" w:cs="Arial"/>
                <w:b/>
                <w:bCs/>
                <w:color w:val="FF00FF"/>
                <w:sz w:val="32"/>
                <w:szCs w:val="32"/>
              </w:rPr>
              <w:t xml:space="preserve"> 2015 (MHROM/MBA)</w:t>
            </w:r>
          </w:p>
        </w:tc>
      </w:tr>
      <w:tr w:rsidR="00CE2FAE" w:rsidRPr="006C075E" w:rsidTr="00CE2FAE">
        <w:trPr>
          <w:trHeight w:val="510"/>
        </w:trPr>
        <w:tc>
          <w:tcPr>
            <w:tcW w:w="2895" w:type="dxa"/>
            <w:shd w:val="clear" w:color="auto" w:fill="auto"/>
            <w:noWrap/>
            <w:vAlign w:val="bottom"/>
          </w:tcPr>
          <w:p w:rsidR="00CE2FAE" w:rsidRPr="00C35AB8" w:rsidRDefault="00CE2FAE" w:rsidP="00CF4A02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C35AB8">
              <w:rPr>
                <w:rFonts w:ascii="Arial" w:hAnsi="Arial" w:cs="Arial"/>
                <w:b/>
                <w:bCs/>
                <w:sz w:val="28"/>
                <w:szCs w:val="28"/>
              </w:rPr>
              <w:t>Reporting Time</w:t>
            </w:r>
          </w:p>
        </w:tc>
        <w:tc>
          <w:tcPr>
            <w:tcW w:w="9541" w:type="dxa"/>
            <w:gridSpan w:val="2"/>
            <w:shd w:val="clear" w:color="auto" w:fill="auto"/>
            <w:vAlign w:val="bottom"/>
          </w:tcPr>
          <w:p w:rsidR="00CE2FAE" w:rsidRPr="00C35AB8" w:rsidRDefault="00CE2FAE" w:rsidP="00CF4A02">
            <w:pPr>
              <w:rPr>
                <w:rFonts w:ascii="Arial" w:hAnsi="Arial" w:cs="Arial"/>
                <w:sz w:val="28"/>
                <w:szCs w:val="28"/>
              </w:rPr>
            </w:pPr>
            <w:r w:rsidRPr="00C35AB8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Time of GD &amp; PI</w:t>
            </w:r>
          </w:p>
        </w:tc>
      </w:tr>
      <w:tr w:rsidR="00CE2FAE" w:rsidRPr="006C075E" w:rsidTr="00CE2FAE">
        <w:trPr>
          <w:trHeight w:val="755"/>
        </w:trPr>
        <w:tc>
          <w:tcPr>
            <w:tcW w:w="2895" w:type="dxa"/>
            <w:shd w:val="clear" w:color="auto" w:fill="auto"/>
            <w:noWrap/>
            <w:vAlign w:val="bottom"/>
          </w:tcPr>
          <w:p w:rsidR="00CE2FAE" w:rsidRPr="00C35AB8" w:rsidRDefault="00CE2FAE" w:rsidP="00CF4A02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C35AB8">
              <w:rPr>
                <w:rFonts w:ascii="Arial" w:hAnsi="Arial" w:cs="Arial"/>
                <w:b/>
                <w:bCs/>
                <w:sz w:val="28"/>
                <w:szCs w:val="28"/>
              </w:rPr>
              <w:t>10.00 am</w:t>
            </w:r>
          </w:p>
        </w:tc>
        <w:tc>
          <w:tcPr>
            <w:tcW w:w="3241" w:type="dxa"/>
            <w:shd w:val="clear" w:color="auto" w:fill="auto"/>
            <w:vAlign w:val="bottom"/>
          </w:tcPr>
          <w:p w:rsidR="00CE2FAE" w:rsidRPr="00D14797" w:rsidRDefault="00CE2FAE" w:rsidP="00CF4A02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D14797">
              <w:rPr>
                <w:rFonts w:ascii="Arial" w:hAnsi="Arial" w:cs="Arial"/>
                <w:b/>
                <w:sz w:val="28"/>
                <w:szCs w:val="28"/>
              </w:rPr>
              <w:t xml:space="preserve">11.00 am onwards </w:t>
            </w:r>
          </w:p>
        </w:tc>
        <w:tc>
          <w:tcPr>
            <w:tcW w:w="6300" w:type="dxa"/>
            <w:shd w:val="clear" w:color="auto" w:fill="auto"/>
            <w:noWrap/>
            <w:vAlign w:val="bottom"/>
          </w:tcPr>
          <w:p w:rsidR="00CE2FAE" w:rsidRPr="00C35AB8" w:rsidRDefault="00C05E6F" w:rsidP="007F0B6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Sl.</w:t>
            </w:r>
            <w:r w:rsidR="00CE2FAE" w:rsidRPr="00D14797">
              <w:rPr>
                <w:rFonts w:ascii="Arial" w:hAnsi="Arial" w:cs="Arial"/>
                <w:b/>
                <w:sz w:val="28"/>
                <w:szCs w:val="28"/>
              </w:rPr>
              <w:t xml:space="preserve"> No. </w:t>
            </w:r>
            <w:r>
              <w:rPr>
                <w:rFonts w:ascii="Arial" w:hAnsi="Arial" w:cs="Arial"/>
                <w:b/>
                <w:sz w:val="28"/>
                <w:szCs w:val="28"/>
              </w:rPr>
              <w:t>1</w:t>
            </w:r>
            <w:r w:rsidR="00CE2FAE" w:rsidRPr="00D14797">
              <w:rPr>
                <w:rFonts w:ascii="Arial" w:hAnsi="Arial" w:cs="Arial"/>
                <w:b/>
                <w:sz w:val="28"/>
                <w:szCs w:val="28"/>
              </w:rPr>
              <w:t xml:space="preserve"> to </w:t>
            </w:r>
            <w:r w:rsidR="00CE2FAE">
              <w:rPr>
                <w:rFonts w:ascii="Arial" w:hAnsi="Arial" w:cs="Arial"/>
                <w:b/>
                <w:sz w:val="28"/>
                <w:szCs w:val="28"/>
              </w:rPr>
              <w:t>44</w:t>
            </w:r>
            <w:r w:rsidR="00CE2FAE" w:rsidRPr="00D1479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</w:tc>
      </w:tr>
      <w:tr w:rsidR="00CE2FAE" w:rsidRPr="006C075E" w:rsidTr="00CE2FAE">
        <w:trPr>
          <w:trHeight w:val="255"/>
        </w:trPr>
        <w:tc>
          <w:tcPr>
            <w:tcW w:w="2895" w:type="dxa"/>
            <w:shd w:val="clear" w:color="auto" w:fill="auto"/>
            <w:noWrap/>
            <w:vAlign w:val="bottom"/>
          </w:tcPr>
          <w:p w:rsidR="00CE2FAE" w:rsidRPr="00C35AB8" w:rsidRDefault="00CE2FAE" w:rsidP="00CF4A02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C35AB8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10.30 to 11 a.m. </w:t>
            </w:r>
          </w:p>
        </w:tc>
        <w:tc>
          <w:tcPr>
            <w:tcW w:w="9541" w:type="dxa"/>
            <w:gridSpan w:val="2"/>
            <w:shd w:val="clear" w:color="auto" w:fill="auto"/>
            <w:noWrap/>
            <w:vAlign w:val="bottom"/>
          </w:tcPr>
          <w:p w:rsidR="00CE2FAE" w:rsidRPr="00D14797" w:rsidRDefault="00CE2FAE" w:rsidP="00CF4A02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D14797">
              <w:rPr>
                <w:rFonts w:ascii="Arial" w:hAnsi="Arial" w:cs="Arial"/>
                <w:b/>
                <w:sz w:val="28"/>
                <w:szCs w:val="28"/>
              </w:rPr>
              <w:t xml:space="preserve">Orientation to all candidates </w:t>
            </w:r>
          </w:p>
        </w:tc>
      </w:tr>
      <w:tr w:rsidR="00CE2FAE" w:rsidRPr="006C075E" w:rsidTr="00CE2FAE">
        <w:trPr>
          <w:trHeight w:val="255"/>
        </w:trPr>
        <w:tc>
          <w:tcPr>
            <w:tcW w:w="2895" w:type="dxa"/>
            <w:shd w:val="clear" w:color="auto" w:fill="auto"/>
            <w:noWrap/>
            <w:vAlign w:val="bottom"/>
          </w:tcPr>
          <w:p w:rsidR="00CE2FAE" w:rsidRPr="00C35AB8" w:rsidRDefault="00CE2FAE" w:rsidP="00CF4A02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2.00 p.m.</w:t>
            </w:r>
          </w:p>
        </w:tc>
        <w:tc>
          <w:tcPr>
            <w:tcW w:w="9541" w:type="dxa"/>
            <w:gridSpan w:val="2"/>
            <w:shd w:val="clear" w:color="auto" w:fill="auto"/>
            <w:noWrap/>
            <w:vAlign w:val="bottom"/>
          </w:tcPr>
          <w:p w:rsidR="00CE2FAE" w:rsidRPr="00D14797" w:rsidRDefault="00CE2FAE" w:rsidP="00CF4A02">
            <w:pPr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Lunch</w:t>
            </w:r>
          </w:p>
        </w:tc>
      </w:tr>
      <w:tr w:rsidR="00CE2FAE" w:rsidRPr="006C075E" w:rsidTr="00CE2FAE">
        <w:trPr>
          <w:trHeight w:val="255"/>
        </w:trPr>
        <w:tc>
          <w:tcPr>
            <w:tcW w:w="2895" w:type="dxa"/>
            <w:shd w:val="clear" w:color="auto" w:fill="auto"/>
            <w:noWrap/>
            <w:vAlign w:val="bottom"/>
          </w:tcPr>
          <w:p w:rsidR="00CE2FAE" w:rsidRDefault="00CE2FAE" w:rsidP="00CF4A02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2.30 p.m.</w:t>
            </w:r>
          </w:p>
        </w:tc>
        <w:tc>
          <w:tcPr>
            <w:tcW w:w="3241" w:type="dxa"/>
            <w:shd w:val="clear" w:color="auto" w:fill="auto"/>
            <w:noWrap/>
            <w:vAlign w:val="bottom"/>
          </w:tcPr>
          <w:p w:rsidR="00CE2FAE" w:rsidRDefault="00CE2FAE" w:rsidP="00CF4A02">
            <w:pPr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2.45 p.m. onwards</w:t>
            </w:r>
          </w:p>
        </w:tc>
        <w:tc>
          <w:tcPr>
            <w:tcW w:w="6300" w:type="dxa"/>
            <w:shd w:val="clear" w:color="auto" w:fill="auto"/>
            <w:vAlign w:val="bottom"/>
          </w:tcPr>
          <w:p w:rsidR="00CE2FAE" w:rsidRDefault="00C05E6F" w:rsidP="00E72049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S</w:t>
            </w:r>
            <w:r w:rsidR="00CE2FAE" w:rsidRPr="00D14797">
              <w:rPr>
                <w:rFonts w:ascii="Arial" w:hAnsi="Arial" w:cs="Arial"/>
                <w:b/>
                <w:sz w:val="28"/>
                <w:szCs w:val="28"/>
              </w:rPr>
              <w:t xml:space="preserve">l No. </w:t>
            </w:r>
            <w:r w:rsidR="007F0B6F">
              <w:rPr>
                <w:rFonts w:ascii="Arial" w:hAnsi="Arial" w:cs="Arial"/>
                <w:b/>
                <w:sz w:val="28"/>
                <w:szCs w:val="28"/>
              </w:rPr>
              <w:t>45</w:t>
            </w:r>
            <w:r w:rsidR="00CE2FAE" w:rsidRPr="00D14797">
              <w:rPr>
                <w:rFonts w:ascii="Arial" w:hAnsi="Arial" w:cs="Arial"/>
                <w:b/>
                <w:sz w:val="28"/>
                <w:szCs w:val="28"/>
              </w:rPr>
              <w:t xml:space="preserve"> to </w:t>
            </w:r>
            <w:r w:rsidR="00E72049">
              <w:rPr>
                <w:rFonts w:ascii="Arial" w:hAnsi="Arial" w:cs="Arial"/>
                <w:b/>
                <w:sz w:val="28"/>
                <w:szCs w:val="28"/>
              </w:rPr>
              <w:t>90</w:t>
            </w:r>
          </w:p>
        </w:tc>
      </w:tr>
    </w:tbl>
    <w:p w:rsidR="00CE2FAE" w:rsidRDefault="00CE2FAE" w:rsidP="00CE2FAE"/>
    <w:tbl>
      <w:tblPr>
        <w:tblW w:w="12436" w:type="dxa"/>
        <w:tblInd w:w="1134" w:type="dxa"/>
        <w:tblLook w:val="0000"/>
      </w:tblPr>
      <w:tblGrid>
        <w:gridCol w:w="2895"/>
        <w:gridCol w:w="3241"/>
        <w:gridCol w:w="6300"/>
      </w:tblGrid>
      <w:tr w:rsidR="00CE2FAE" w:rsidRPr="006C075E" w:rsidTr="00CE2FAE">
        <w:trPr>
          <w:trHeight w:val="503"/>
        </w:trPr>
        <w:tc>
          <w:tcPr>
            <w:tcW w:w="124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2FAE" w:rsidRPr="00D2102A" w:rsidRDefault="00CE2FAE" w:rsidP="00893E1C">
            <w:pPr>
              <w:jc w:val="center"/>
            </w:pPr>
            <w:r>
              <w:rPr>
                <w:rFonts w:ascii="Arial" w:hAnsi="Arial" w:cs="Arial"/>
                <w:b/>
                <w:bCs/>
                <w:color w:val="FF00FF"/>
                <w:sz w:val="32"/>
                <w:szCs w:val="32"/>
              </w:rPr>
              <w:t xml:space="preserve">May </w:t>
            </w:r>
            <w:r w:rsidR="00893E1C">
              <w:rPr>
                <w:rFonts w:ascii="Arial" w:hAnsi="Arial" w:cs="Arial"/>
                <w:b/>
                <w:bCs/>
                <w:color w:val="FF00FF"/>
                <w:sz w:val="32"/>
                <w:szCs w:val="32"/>
              </w:rPr>
              <w:t>13,</w:t>
            </w:r>
            <w:r>
              <w:rPr>
                <w:rFonts w:ascii="Arial" w:hAnsi="Arial" w:cs="Arial"/>
                <w:b/>
                <w:bCs/>
                <w:color w:val="FF00FF"/>
                <w:sz w:val="32"/>
                <w:szCs w:val="32"/>
              </w:rPr>
              <w:t xml:space="preserve"> 2015 (MBA)</w:t>
            </w:r>
          </w:p>
        </w:tc>
      </w:tr>
      <w:tr w:rsidR="00CE2FAE" w:rsidRPr="006C075E" w:rsidTr="00CE2FAE">
        <w:trPr>
          <w:trHeight w:val="510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2FAE" w:rsidRPr="00C35AB8" w:rsidRDefault="00CE2FAE" w:rsidP="00CF4A02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C35AB8">
              <w:rPr>
                <w:rFonts w:ascii="Arial" w:hAnsi="Arial" w:cs="Arial"/>
                <w:b/>
                <w:bCs/>
                <w:sz w:val="28"/>
                <w:szCs w:val="28"/>
              </w:rPr>
              <w:t>Reporting Time</w:t>
            </w:r>
          </w:p>
        </w:tc>
        <w:tc>
          <w:tcPr>
            <w:tcW w:w="95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2FAE" w:rsidRPr="00C35AB8" w:rsidRDefault="00CE2FAE" w:rsidP="00CF4A02">
            <w:pPr>
              <w:rPr>
                <w:rFonts w:ascii="Arial" w:hAnsi="Arial" w:cs="Arial"/>
                <w:sz w:val="28"/>
                <w:szCs w:val="28"/>
              </w:rPr>
            </w:pPr>
            <w:r w:rsidRPr="00C35AB8">
              <w:rPr>
                <w:rFonts w:ascii="Arial" w:hAnsi="Arial" w:cs="Arial"/>
                <w:b/>
                <w:bCs/>
                <w:sz w:val="28"/>
                <w:szCs w:val="28"/>
              </w:rPr>
              <w:t>Time of GD &amp; PI</w:t>
            </w:r>
          </w:p>
        </w:tc>
      </w:tr>
      <w:tr w:rsidR="00CE2FAE" w:rsidRPr="006C075E" w:rsidTr="00CE2FAE">
        <w:trPr>
          <w:trHeight w:val="255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2FAE" w:rsidRPr="00C35AB8" w:rsidRDefault="00CE2FAE" w:rsidP="00CF4A02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C35AB8">
              <w:rPr>
                <w:rFonts w:ascii="Arial" w:hAnsi="Arial" w:cs="Arial"/>
                <w:b/>
                <w:bCs/>
                <w:sz w:val="28"/>
                <w:szCs w:val="28"/>
              </w:rPr>
              <w:t>10.00 am</w:t>
            </w: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2FAE" w:rsidRPr="00D14797" w:rsidRDefault="00CE2FAE" w:rsidP="00CF4A02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D14797">
              <w:rPr>
                <w:rFonts w:ascii="Arial" w:hAnsi="Arial" w:cs="Arial"/>
                <w:b/>
                <w:sz w:val="28"/>
                <w:szCs w:val="28"/>
              </w:rPr>
              <w:t xml:space="preserve">11.00 am onwards 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2FAE" w:rsidRPr="00D14797" w:rsidRDefault="00F725E4" w:rsidP="00F725E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Sl</w:t>
            </w:r>
            <w:r w:rsidR="00CE2FAE" w:rsidRPr="00D14797">
              <w:rPr>
                <w:rFonts w:ascii="Arial" w:hAnsi="Arial" w:cs="Arial"/>
                <w:b/>
                <w:sz w:val="28"/>
                <w:szCs w:val="28"/>
              </w:rPr>
              <w:t xml:space="preserve"> No. </w:t>
            </w:r>
            <w:r>
              <w:rPr>
                <w:rFonts w:ascii="Arial" w:hAnsi="Arial" w:cs="Arial"/>
                <w:b/>
                <w:sz w:val="28"/>
                <w:szCs w:val="28"/>
              </w:rPr>
              <w:t xml:space="preserve">91 </w:t>
            </w:r>
            <w:r w:rsidR="00CE2FAE" w:rsidRPr="00D14797">
              <w:rPr>
                <w:rFonts w:ascii="Arial" w:hAnsi="Arial" w:cs="Arial"/>
                <w:b/>
                <w:sz w:val="28"/>
                <w:szCs w:val="28"/>
              </w:rPr>
              <w:t xml:space="preserve">to </w:t>
            </w:r>
            <w:r w:rsidR="00CE2FAE">
              <w:rPr>
                <w:rFonts w:ascii="Arial" w:hAnsi="Arial" w:cs="Arial"/>
                <w:b/>
                <w:sz w:val="28"/>
                <w:szCs w:val="28"/>
              </w:rPr>
              <w:t>1</w:t>
            </w:r>
            <w:r>
              <w:rPr>
                <w:rFonts w:ascii="Arial" w:hAnsi="Arial" w:cs="Arial"/>
                <w:b/>
                <w:sz w:val="28"/>
                <w:szCs w:val="28"/>
              </w:rPr>
              <w:t>35</w:t>
            </w:r>
          </w:p>
        </w:tc>
      </w:tr>
      <w:tr w:rsidR="00CE2FAE" w:rsidRPr="006C075E" w:rsidTr="00CE2FAE">
        <w:trPr>
          <w:trHeight w:val="255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2FAE" w:rsidRPr="00C35AB8" w:rsidRDefault="00CE2FAE" w:rsidP="00CF4A02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C35AB8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10.30 to 11 a.m. </w:t>
            </w:r>
          </w:p>
        </w:tc>
        <w:tc>
          <w:tcPr>
            <w:tcW w:w="95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2FAE" w:rsidRPr="00D14797" w:rsidRDefault="00CE2FAE" w:rsidP="00CF4A02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D14797">
              <w:rPr>
                <w:rFonts w:ascii="Arial" w:hAnsi="Arial" w:cs="Arial"/>
                <w:b/>
                <w:sz w:val="28"/>
                <w:szCs w:val="28"/>
              </w:rPr>
              <w:t xml:space="preserve">Orientation to all candidates </w:t>
            </w:r>
          </w:p>
        </w:tc>
      </w:tr>
      <w:tr w:rsidR="00CE2FAE" w:rsidRPr="006C075E" w:rsidTr="00BA15A4">
        <w:trPr>
          <w:trHeight w:val="255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2FAE" w:rsidRDefault="00CE2FAE" w:rsidP="00B82EF6">
            <w:pPr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2.00 p.m.</w:t>
            </w:r>
          </w:p>
        </w:tc>
        <w:tc>
          <w:tcPr>
            <w:tcW w:w="95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2FAE" w:rsidRPr="00D14797" w:rsidRDefault="00CE2FAE" w:rsidP="00CF4A02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Lunch </w:t>
            </w:r>
          </w:p>
        </w:tc>
      </w:tr>
      <w:tr w:rsidR="00CE2FAE" w:rsidRPr="006C075E" w:rsidTr="00CE2FAE">
        <w:trPr>
          <w:trHeight w:val="255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2FAE" w:rsidRDefault="00CE2FAE" w:rsidP="00CF4A02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2.30 p.m.</w:t>
            </w: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2FAE" w:rsidRDefault="00CE2FAE" w:rsidP="00CF4A02">
            <w:pPr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2.45 p.m. onwards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2FAE" w:rsidRPr="00D14797" w:rsidRDefault="00F725E4" w:rsidP="00893E1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S</w:t>
            </w:r>
            <w:r w:rsidR="00CE2FAE" w:rsidRPr="00D14797">
              <w:rPr>
                <w:rFonts w:ascii="Arial" w:hAnsi="Arial" w:cs="Arial"/>
                <w:b/>
                <w:sz w:val="28"/>
                <w:szCs w:val="28"/>
              </w:rPr>
              <w:t>l No</w:t>
            </w:r>
            <w:r w:rsidR="00CE2FAE" w:rsidRPr="00D14797">
              <w:rPr>
                <w:rFonts w:ascii="Arial" w:hAnsi="Arial" w:cs="Arial"/>
                <w:b/>
                <w:sz w:val="32"/>
                <w:szCs w:val="32"/>
              </w:rPr>
              <w:t xml:space="preserve"> 1</w:t>
            </w:r>
            <w:r>
              <w:rPr>
                <w:rFonts w:ascii="Arial" w:hAnsi="Arial" w:cs="Arial"/>
                <w:b/>
                <w:sz w:val="32"/>
                <w:szCs w:val="32"/>
              </w:rPr>
              <w:t>36</w:t>
            </w:r>
            <w:r w:rsidR="00CE2FAE" w:rsidRPr="00D14797">
              <w:rPr>
                <w:rFonts w:ascii="Arial" w:hAnsi="Arial" w:cs="Arial"/>
                <w:b/>
                <w:sz w:val="32"/>
                <w:szCs w:val="32"/>
              </w:rPr>
              <w:t xml:space="preserve"> to </w:t>
            </w:r>
            <w:r>
              <w:rPr>
                <w:rFonts w:ascii="Arial" w:hAnsi="Arial" w:cs="Arial"/>
                <w:b/>
                <w:sz w:val="32"/>
                <w:szCs w:val="32"/>
              </w:rPr>
              <w:t>187</w:t>
            </w:r>
          </w:p>
        </w:tc>
      </w:tr>
    </w:tbl>
    <w:p w:rsidR="00CE2FAE" w:rsidRDefault="00CE2FAE" w:rsidP="00CE2FAE"/>
    <w:p w:rsidR="00CE2FAE" w:rsidRDefault="00CE2FAE" w:rsidP="00CE2FAE"/>
    <w:tbl>
      <w:tblPr>
        <w:tblW w:w="12255" w:type="dxa"/>
        <w:tblInd w:w="93" w:type="dxa"/>
        <w:tblLook w:val="0000"/>
      </w:tblPr>
      <w:tblGrid>
        <w:gridCol w:w="915"/>
        <w:gridCol w:w="10800"/>
        <w:gridCol w:w="540"/>
      </w:tblGrid>
      <w:tr w:rsidR="00CE2FAE" w:rsidRPr="009E2142" w:rsidTr="00CF4A02">
        <w:trPr>
          <w:trHeight w:val="255"/>
        </w:trPr>
        <w:tc>
          <w:tcPr>
            <w:tcW w:w="1225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E2FAE" w:rsidRPr="009E2142" w:rsidRDefault="00CE2FAE" w:rsidP="00CF4A02">
            <w:pPr>
              <w:rPr>
                <w:rFonts w:ascii="Arial" w:hAnsi="Arial" w:cs="Arial"/>
                <w:sz w:val="28"/>
                <w:szCs w:val="28"/>
              </w:rPr>
            </w:pPr>
            <w:r w:rsidRPr="00452F25">
              <w:rPr>
                <w:rFonts w:ascii="Arial" w:hAnsi="Arial" w:cs="Arial"/>
                <w:b/>
                <w:bCs/>
                <w:color w:val="FF0000"/>
                <w:sz w:val="32"/>
                <w:szCs w:val="32"/>
              </w:rPr>
              <w:t xml:space="preserve">Guidance for the Candidate </w:t>
            </w:r>
          </w:p>
        </w:tc>
      </w:tr>
      <w:tr w:rsidR="00CE2FAE" w:rsidRPr="003C4631" w:rsidTr="00CF4A02">
        <w:trPr>
          <w:trHeight w:val="2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2FAE" w:rsidRPr="003C4631" w:rsidRDefault="00CE2FAE" w:rsidP="00CF4A02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2FAE" w:rsidRPr="003C4631" w:rsidRDefault="00CE2FAE" w:rsidP="00E46115">
            <w:pPr>
              <w:rPr>
                <w:rFonts w:ascii="Arial" w:hAnsi="Arial" w:cs="Arial"/>
                <w:sz w:val="24"/>
                <w:szCs w:val="24"/>
              </w:rPr>
            </w:pPr>
            <w:r w:rsidRPr="003C4631">
              <w:rPr>
                <w:rFonts w:ascii="Arial" w:hAnsi="Arial" w:cs="Arial"/>
                <w:sz w:val="24"/>
                <w:szCs w:val="24"/>
              </w:rPr>
              <w:t xml:space="preserve">Candidate must report to Mr. </w:t>
            </w:r>
            <w:r w:rsidR="00E46115">
              <w:rPr>
                <w:rFonts w:ascii="Arial" w:hAnsi="Arial" w:cs="Arial"/>
                <w:sz w:val="24"/>
                <w:szCs w:val="24"/>
              </w:rPr>
              <w:t>Subhankar Dutta</w:t>
            </w:r>
            <w:r w:rsidRPr="003C4631">
              <w:rPr>
                <w:rFonts w:ascii="Arial" w:hAnsi="Arial" w:cs="Arial"/>
                <w:sz w:val="24"/>
                <w:szCs w:val="24"/>
              </w:rPr>
              <w:t xml:space="preserve">, Jr. </w:t>
            </w:r>
            <w:r w:rsidR="00E46115">
              <w:rPr>
                <w:rFonts w:ascii="Arial" w:hAnsi="Arial" w:cs="Arial"/>
                <w:sz w:val="24"/>
                <w:szCs w:val="24"/>
              </w:rPr>
              <w:t>Asstt</w:t>
            </w:r>
            <w:r w:rsidRPr="003C4631">
              <w:rPr>
                <w:rFonts w:ascii="Arial" w:hAnsi="Arial" w:cs="Arial"/>
                <w:sz w:val="24"/>
                <w:szCs w:val="24"/>
              </w:rPr>
              <w:t xml:space="preserve"> in Seminar Hall, 7</w:t>
            </w:r>
            <w:r w:rsidRPr="003C4631">
              <w:rPr>
                <w:rFonts w:ascii="Arial" w:hAnsi="Arial" w:cs="Arial"/>
                <w:sz w:val="24"/>
                <w:szCs w:val="24"/>
                <w:vertAlign w:val="superscript"/>
              </w:rPr>
              <w:t>th</w:t>
            </w:r>
            <w:r w:rsidRPr="003C4631">
              <w:rPr>
                <w:rFonts w:ascii="Arial" w:hAnsi="Arial" w:cs="Arial"/>
                <w:sz w:val="24"/>
                <w:szCs w:val="24"/>
              </w:rPr>
              <w:t xml:space="preserve"> Floor</w:t>
            </w:r>
          </w:p>
        </w:tc>
      </w:tr>
      <w:tr w:rsidR="00CE2FAE" w:rsidRPr="003C4631" w:rsidTr="00CF4A02">
        <w:trPr>
          <w:trHeight w:val="2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2FAE" w:rsidRPr="003C4631" w:rsidRDefault="00CE2FAE" w:rsidP="00CF4A02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2FAE" w:rsidRPr="003C4631" w:rsidRDefault="00CE2FAE" w:rsidP="00CF4A02">
            <w:pPr>
              <w:rPr>
                <w:rFonts w:ascii="Arial" w:hAnsi="Arial" w:cs="Arial"/>
                <w:sz w:val="24"/>
                <w:szCs w:val="24"/>
              </w:rPr>
            </w:pPr>
            <w:r w:rsidRPr="003C4631">
              <w:rPr>
                <w:rFonts w:ascii="Arial" w:hAnsi="Arial" w:cs="Arial"/>
                <w:sz w:val="24"/>
                <w:szCs w:val="24"/>
              </w:rPr>
              <w:t>Candidate must bring all the Testimonials including Mark sheets, Admit Cards,</w:t>
            </w:r>
          </w:p>
          <w:p w:rsidR="00CE2FAE" w:rsidRPr="003C4631" w:rsidRDefault="00CE2FAE" w:rsidP="00CF4A02">
            <w:pPr>
              <w:rPr>
                <w:rFonts w:ascii="Arial" w:hAnsi="Arial" w:cs="Arial"/>
                <w:sz w:val="24"/>
                <w:szCs w:val="24"/>
              </w:rPr>
            </w:pPr>
            <w:r w:rsidRPr="003C4631">
              <w:rPr>
                <w:rFonts w:ascii="Arial" w:hAnsi="Arial" w:cs="Arial"/>
                <w:sz w:val="24"/>
                <w:szCs w:val="24"/>
              </w:rPr>
              <w:t xml:space="preserve">Certificates from Class X level to Degree Level (in original) and P G Level (if any) </w:t>
            </w:r>
          </w:p>
        </w:tc>
      </w:tr>
      <w:tr w:rsidR="00CE2FAE" w:rsidRPr="003C4631" w:rsidTr="00CF4A02">
        <w:trPr>
          <w:trHeight w:val="2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2FAE" w:rsidRPr="003C4631" w:rsidRDefault="00CE2FAE" w:rsidP="00CF4A02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2FAE" w:rsidRPr="003C4631" w:rsidRDefault="00CE2FAE" w:rsidP="00CF4A02">
            <w:pPr>
              <w:rPr>
                <w:rFonts w:ascii="Arial" w:hAnsi="Arial" w:cs="Arial"/>
                <w:sz w:val="24"/>
                <w:szCs w:val="24"/>
              </w:rPr>
            </w:pPr>
            <w:r w:rsidRPr="003C4631">
              <w:rPr>
                <w:rFonts w:ascii="Arial" w:hAnsi="Arial" w:cs="Arial"/>
                <w:sz w:val="24"/>
                <w:szCs w:val="24"/>
              </w:rPr>
              <w:t xml:space="preserve">Candidate must bring the </w:t>
            </w:r>
            <w:r w:rsidRPr="003C4631">
              <w:rPr>
                <w:rFonts w:ascii="Arial" w:hAnsi="Arial" w:cs="Arial"/>
                <w:b/>
                <w:sz w:val="24"/>
                <w:szCs w:val="24"/>
              </w:rPr>
              <w:t>original and photocopy</w:t>
            </w:r>
            <w:r w:rsidRPr="003C4631">
              <w:rPr>
                <w:rFonts w:ascii="Arial" w:hAnsi="Arial" w:cs="Arial"/>
                <w:sz w:val="24"/>
                <w:szCs w:val="24"/>
              </w:rPr>
              <w:t xml:space="preserve"> of the </w:t>
            </w:r>
            <w:r w:rsidRPr="003C4631">
              <w:rPr>
                <w:rFonts w:ascii="Arial" w:hAnsi="Arial" w:cs="Arial"/>
                <w:color w:val="FF0000"/>
                <w:sz w:val="24"/>
                <w:szCs w:val="24"/>
              </w:rPr>
              <w:t xml:space="preserve">CAT/MAT/JEMAT/CMAT etc Score Card– 2013  </w:t>
            </w:r>
          </w:p>
        </w:tc>
      </w:tr>
      <w:tr w:rsidR="00CE2FAE" w:rsidRPr="003C4631" w:rsidTr="00CF4A02">
        <w:trPr>
          <w:trHeight w:val="255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2FAE" w:rsidRPr="003C4631" w:rsidRDefault="00CE2FAE" w:rsidP="00CF4A02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2FAE" w:rsidRPr="003C4631" w:rsidRDefault="00CE2FAE" w:rsidP="00CF4A02">
            <w:pPr>
              <w:rPr>
                <w:rFonts w:ascii="Arial" w:hAnsi="Arial" w:cs="Arial"/>
                <w:sz w:val="24"/>
                <w:szCs w:val="24"/>
              </w:rPr>
            </w:pPr>
            <w:r w:rsidRPr="003C4631">
              <w:rPr>
                <w:rFonts w:ascii="Arial" w:hAnsi="Arial" w:cs="Arial"/>
                <w:b/>
                <w:sz w:val="24"/>
                <w:szCs w:val="24"/>
              </w:rPr>
              <w:t xml:space="preserve">SC/ST/ </w:t>
            </w:r>
            <w:r w:rsidR="008112BF">
              <w:rPr>
                <w:rFonts w:ascii="Arial" w:hAnsi="Arial" w:cs="Arial"/>
                <w:b/>
                <w:sz w:val="24"/>
                <w:szCs w:val="24"/>
              </w:rPr>
              <w:t>OBC/</w:t>
            </w:r>
            <w:r w:rsidRPr="003C4631">
              <w:rPr>
                <w:rFonts w:ascii="Arial" w:hAnsi="Arial" w:cs="Arial"/>
                <w:b/>
                <w:sz w:val="24"/>
                <w:szCs w:val="24"/>
              </w:rPr>
              <w:t>PH</w:t>
            </w:r>
            <w:r w:rsidRPr="003C4631">
              <w:rPr>
                <w:rFonts w:ascii="Arial" w:hAnsi="Arial" w:cs="Arial"/>
                <w:sz w:val="24"/>
                <w:szCs w:val="24"/>
              </w:rPr>
              <w:t xml:space="preserve"> candidates must bring </w:t>
            </w:r>
            <w:r w:rsidRPr="003C4631">
              <w:rPr>
                <w:rFonts w:ascii="Arial" w:hAnsi="Arial" w:cs="Arial"/>
                <w:b/>
                <w:sz w:val="24"/>
                <w:szCs w:val="24"/>
              </w:rPr>
              <w:t>original &amp; photocopy</w:t>
            </w:r>
            <w:r w:rsidRPr="003C4631">
              <w:rPr>
                <w:rFonts w:ascii="Arial" w:hAnsi="Arial" w:cs="Arial"/>
                <w:sz w:val="24"/>
                <w:szCs w:val="24"/>
              </w:rPr>
              <w:t xml:space="preserve"> of his/her Caste Certificate/ relevant certificate from the Competent Authority</w:t>
            </w:r>
            <w:r w:rsidR="00154E4F">
              <w:rPr>
                <w:rFonts w:ascii="Arial" w:hAnsi="Arial" w:cs="Arial"/>
                <w:sz w:val="24"/>
                <w:szCs w:val="24"/>
              </w:rPr>
              <w:t>. OBC candidates must bring Income Certificate (Original &amp; Photocopy) from competent authority</w:t>
            </w:r>
          </w:p>
        </w:tc>
      </w:tr>
      <w:tr w:rsidR="00CE2FAE" w:rsidRPr="003C4631" w:rsidTr="00CF4A02">
        <w:trPr>
          <w:trHeight w:val="960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2FAE" w:rsidRPr="003C4631" w:rsidRDefault="00CE2FAE" w:rsidP="00CF4A02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2FAE" w:rsidRPr="003C4631" w:rsidRDefault="00CE2FAE" w:rsidP="00CF4A02">
            <w:pPr>
              <w:rPr>
                <w:rFonts w:ascii="Arial" w:hAnsi="Arial" w:cs="Arial"/>
                <w:sz w:val="24"/>
                <w:szCs w:val="24"/>
              </w:rPr>
            </w:pPr>
            <w:r w:rsidRPr="003C4631">
              <w:rPr>
                <w:rFonts w:ascii="Arial" w:hAnsi="Arial" w:cs="Arial"/>
                <w:b/>
                <w:color w:val="0000FF"/>
                <w:sz w:val="24"/>
                <w:szCs w:val="24"/>
              </w:rPr>
              <w:t>Admission is Provisional.</w:t>
            </w:r>
            <w:r w:rsidRPr="003C4631">
              <w:rPr>
                <w:rFonts w:ascii="Arial" w:hAnsi="Arial" w:cs="Arial"/>
                <w:sz w:val="24"/>
                <w:szCs w:val="24"/>
              </w:rPr>
              <w:t xml:space="preserve">  </w:t>
            </w:r>
            <w:r w:rsidRPr="003C4631">
              <w:rPr>
                <w:rFonts w:ascii="Arial" w:hAnsi="Arial" w:cs="Arial"/>
                <w:b/>
                <w:color w:val="0000FF"/>
                <w:sz w:val="24"/>
                <w:szCs w:val="24"/>
              </w:rPr>
              <w:t xml:space="preserve">Admission of Other University candidates other than Calcutta University (CU) students are subject to the  decision of the Equivalence Committee under the Registrar, Calcutta University whose decision is final </w:t>
            </w:r>
          </w:p>
        </w:tc>
      </w:tr>
      <w:tr w:rsidR="00CE2FAE" w:rsidRPr="003C4631" w:rsidTr="00CF4A02">
        <w:trPr>
          <w:gridAfter w:val="1"/>
          <w:wAfter w:w="540" w:type="dxa"/>
          <w:trHeight w:val="1602"/>
        </w:trPr>
        <w:tc>
          <w:tcPr>
            <w:tcW w:w="11715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CE2FAE" w:rsidRPr="003C4631" w:rsidRDefault="00CE2FAE" w:rsidP="003439CA">
            <w:pPr>
              <w:rPr>
                <w:rFonts w:ascii="Arial" w:hAnsi="Arial" w:cs="Arial"/>
                <w:b/>
                <w:bCs/>
                <w:color w:val="800080"/>
                <w:sz w:val="24"/>
                <w:szCs w:val="24"/>
              </w:rPr>
            </w:pPr>
            <w:r w:rsidRPr="003C4631">
              <w:rPr>
                <w:rFonts w:ascii="Arial" w:hAnsi="Arial" w:cs="Arial"/>
                <w:bCs/>
                <w:color w:val="800000"/>
                <w:sz w:val="24"/>
                <w:szCs w:val="24"/>
              </w:rPr>
              <w:t xml:space="preserve">'PROVISIONAL LIST OF </w:t>
            </w:r>
            <w:r w:rsidR="003439CA" w:rsidRPr="003439CA">
              <w:rPr>
                <w:b/>
                <w:caps/>
              </w:rPr>
              <w:t>CAT /MAT /or any other national level admission test  Score</w:t>
            </w:r>
            <w:r w:rsidR="003439CA">
              <w:rPr>
                <w:b/>
                <w:caps/>
              </w:rPr>
              <w:t xml:space="preserve"> </w:t>
            </w:r>
            <w:r w:rsidRPr="003C4631">
              <w:rPr>
                <w:rFonts w:ascii="Arial" w:hAnsi="Arial" w:cs="Arial"/>
                <w:bCs/>
                <w:color w:val="800000"/>
                <w:sz w:val="24"/>
                <w:szCs w:val="24"/>
              </w:rPr>
              <w:t xml:space="preserve">CANDIDATES WHO APPLY FOR GD &amp; PI FOR ADMISSION TO </w:t>
            </w:r>
            <w:r w:rsidR="003439CA">
              <w:rPr>
                <w:rFonts w:ascii="Arial" w:hAnsi="Arial" w:cs="Arial"/>
                <w:bCs/>
                <w:color w:val="800000"/>
                <w:sz w:val="24"/>
                <w:szCs w:val="24"/>
              </w:rPr>
              <w:t>MBA/</w:t>
            </w:r>
            <w:r w:rsidRPr="003C4631">
              <w:rPr>
                <w:rFonts w:ascii="Arial" w:hAnsi="Arial" w:cs="Arial"/>
                <w:bCs/>
                <w:color w:val="800000"/>
                <w:sz w:val="24"/>
                <w:szCs w:val="24"/>
              </w:rPr>
              <w:t>MHROM COURSE</w:t>
            </w:r>
            <w:r w:rsidR="00D75EF9">
              <w:rPr>
                <w:rFonts w:ascii="Arial" w:hAnsi="Arial" w:cs="Arial"/>
                <w:bCs/>
                <w:color w:val="800000"/>
                <w:sz w:val="24"/>
                <w:szCs w:val="24"/>
              </w:rPr>
              <w:t xml:space="preserve">(s) </w:t>
            </w:r>
            <w:r w:rsidRPr="003C4631">
              <w:rPr>
                <w:rFonts w:ascii="Arial" w:hAnsi="Arial" w:cs="Arial"/>
                <w:bCs/>
                <w:color w:val="800000"/>
                <w:sz w:val="24"/>
                <w:szCs w:val="24"/>
              </w:rPr>
              <w:t xml:space="preserve"> (SESSION 201</w:t>
            </w:r>
            <w:r w:rsidR="00E46115">
              <w:rPr>
                <w:rFonts w:ascii="Arial" w:hAnsi="Arial" w:cs="Arial"/>
                <w:bCs/>
                <w:color w:val="800000"/>
                <w:sz w:val="24"/>
                <w:szCs w:val="24"/>
              </w:rPr>
              <w:t>5</w:t>
            </w:r>
            <w:r w:rsidRPr="003C4631">
              <w:rPr>
                <w:rFonts w:ascii="Arial" w:hAnsi="Arial" w:cs="Arial"/>
                <w:bCs/>
                <w:color w:val="800000"/>
                <w:sz w:val="24"/>
                <w:szCs w:val="24"/>
              </w:rPr>
              <w:t>-201</w:t>
            </w:r>
            <w:r w:rsidR="00E46115">
              <w:rPr>
                <w:rFonts w:ascii="Arial" w:hAnsi="Arial" w:cs="Arial"/>
                <w:bCs/>
                <w:color w:val="800000"/>
                <w:sz w:val="24"/>
                <w:szCs w:val="24"/>
              </w:rPr>
              <w:t>7</w:t>
            </w:r>
            <w:r w:rsidRPr="003C4631">
              <w:rPr>
                <w:rFonts w:ascii="Arial" w:hAnsi="Arial" w:cs="Arial"/>
                <w:bCs/>
                <w:color w:val="800000"/>
                <w:sz w:val="24"/>
                <w:szCs w:val="24"/>
              </w:rPr>
              <w:t>)</w:t>
            </w:r>
            <w:r w:rsidR="00590DDB" w:rsidRPr="003C4631">
              <w:rPr>
                <w:rFonts w:ascii="Arial" w:hAnsi="Arial" w:cs="Arial"/>
                <w:bCs/>
                <w:color w:val="800000"/>
                <w:sz w:val="24"/>
                <w:szCs w:val="24"/>
              </w:rPr>
              <w:t>’ AND</w:t>
            </w:r>
            <w:r w:rsidRPr="003C4631">
              <w:rPr>
                <w:rFonts w:ascii="Arial" w:hAnsi="Arial" w:cs="Arial"/>
                <w:bCs/>
                <w:color w:val="800000"/>
                <w:sz w:val="24"/>
                <w:szCs w:val="24"/>
              </w:rPr>
              <w:t xml:space="preserve"> THE STATED 'PROGRAMME SCHEDULE FOR GD &amp; PI'  ARE SUBJECT TO THE CLAUSE </w:t>
            </w:r>
            <w:r w:rsidRPr="003C4631">
              <w:rPr>
                <w:rFonts w:ascii="Arial" w:hAnsi="Arial" w:cs="Arial"/>
                <w:bCs/>
                <w:color w:val="800080"/>
                <w:sz w:val="24"/>
                <w:szCs w:val="24"/>
              </w:rPr>
              <w:t>‘</w:t>
            </w:r>
            <w:r w:rsidRPr="003C4631">
              <w:rPr>
                <w:rFonts w:ascii="Arial" w:hAnsi="Arial" w:cs="Arial"/>
                <w:b/>
                <w:bCs/>
                <w:color w:val="800080"/>
                <w:sz w:val="24"/>
                <w:szCs w:val="24"/>
              </w:rPr>
              <w:t>ERRORS &amp; OMMISSIONS EXEMPTED’.</w:t>
            </w:r>
          </w:p>
        </w:tc>
      </w:tr>
    </w:tbl>
    <w:p w:rsidR="00CE2FAE" w:rsidRPr="003C4631" w:rsidRDefault="00CE2FAE" w:rsidP="00CE2FAE">
      <w:pPr>
        <w:spacing w:after="0"/>
        <w:rPr>
          <w:rFonts w:ascii="Arial" w:hAnsi="Arial" w:cs="Arial"/>
          <w:sz w:val="24"/>
          <w:szCs w:val="24"/>
        </w:rPr>
      </w:pPr>
      <w:r w:rsidRPr="003C4631">
        <w:rPr>
          <w:rFonts w:ascii="Arial" w:hAnsi="Arial" w:cs="Arial"/>
          <w:sz w:val="24"/>
          <w:szCs w:val="24"/>
        </w:rPr>
        <w:t>Head</w:t>
      </w:r>
    </w:p>
    <w:p w:rsidR="00CE2FAE" w:rsidRPr="003C4631" w:rsidRDefault="00CE2FAE" w:rsidP="00CE2FAE">
      <w:pPr>
        <w:spacing w:after="0"/>
        <w:rPr>
          <w:rFonts w:ascii="Arial" w:hAnsi="Arial" w:cs="Arial"/>
          <w:sz w:val="24"/>
          <w:szCs w:val="24"/>
        </w:rPr>
      </w:pPr>
      <w:r w:rsidRPr="003C4631">
        <w:rPr>
          <w:rFonts w:ascii="Arial" w:hAnsi="Arial" w:cs="Arial"/>
          <w:sz w:val="24"/>
          <w:szCs w:val="24"/>
        </w:rPr>
        <w:t>Department of Business Management</w:t>
      </w:r>
    </w:p>
    <w:p w:rsidR="00CE2FAE" w:rsidRPr="003C4631" w:rsidRDefault="00CE2FAE" w:rsidP="00CE2FAE">
      <w:pPr>
        <w:spacing w:after="0"/>
        <w:rPr>
          <w:rFonts w:ascii="Arial" w:hAnsi="Arial" w:cs="Arial"/>
          <w:sz w:val="24"/>
          <w:szCs w:val="24"/>
        </w:rPr>
      </w:pPr>
      <w:r w:rsidRPr="003C4631">
        <w:rPr>
          <w:rFonts w:ascii="Arial" w:hAnsi="Arial" w:cs="Arial"/>
          <w:sz w:val="24"/>
          <w:szCs w:val="24"/>
        </w:rPr>
        <w:t>University of Calcutta</w:t>
      </w:r>
    </w:p>
    <w:p w:rsidR="00CE2FAE" w:rsidRDefault="00CE2FAE" w:rsidP="00CE2FAE">
      <w:r w:rsidRPr="003C4631">
        <w:rPr>
          <w:rFonts w:ascii="Arial" w:hAnsi="Arial" w:cs="Arial"/>
          <w:sz w:val="24"/>
          <w:szCs w:val="24"/>
        </w:rPr>
        <w:t>2</w:t>
      </w:r>
      <w:r w:rsidR="00D75EF9">
        <w:rPr>
          <w:rFonts w:ascii="Arial" w:hAnsi="Arial" w:cs="Arial"/>
          <w:sz w:val="24"/>
          <w:szCs w:val="24"/>
        </w:rPr>
        <w:t>9</w:t>
      </w:r>
      <w:r w:rsidR="00E46115" w:rsidRPr="00E46115">
        <w:rPr>
          <w:rFonts w:ascii="Arial" w:hAnsi="Arial" w:cs="Arial"/>
          <w:sz w:val="24"/>
          <w:szCs w:val="24"/>
          <w:vertAlign w:val="superscript"/>
        </w:rPr>
        <w:t>th</w:t>
      </w:r>
      <w:r w:rsidR="00E46115">
        <w:rPr>
          <w:rFonts w:ascii="Arial" w:hAnsi="Arial" w:cs="Arial"/>
          <w:sz w:val="24"/>
          <w:szCs w:val="24"/>
        </w:rPr>
        <w:t xml:space="preserve"> April, 2015</w:t>
      </w:r>
    </w:p>
    <w:sectPr w:rsidR="00CE2FAE" w:rsidSect="00CE2FAE">
      <w:pgSz w:w="15840" w:h="12240" w:orient="landscape" w:code="1"/>
      <w:pgMar w:top="720" w:right="720" w:bottom="720" w:left="576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C0640"/>
    <w:multiLevelType w:val="hybridMultilevel"/>
    <w:tmpl w:val="87A081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9EE18C2"/>
    <w:multiLevelType w:val="hybridMultilevel"/>
    <w:tmpl w:val="538E086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FELayout/>
  </w:compat>
  <w:rsids>
    <w:rsidRoot w:val="00F3349C"/>
    <w:rsid w:val="000924A5"/>
    <w:rsid w:val="00154E4F"/>
    <w:rsid w:val="001639F9"/>
    <w:rsid w:val="0031395A"/>
    <w:rsid w:val="00334558"/>
    <w:rsid w:val="003439CA"/>
    <w:rsid w:val="0035488C"/>
    <w:rsid w:val="003E4528"/>
    <w:rsid w:val="00435B79"/>
    <w:rsid w:val="004A7510"/>
    <w:rsid w:val="005535B3"/>
    <w:rsid w:val="00566EAA"/>
    <w:rsid w:val="0056742E"/>
    <w:rsid w:val="00590DDB"/>
    <w:rsid w:val="006B79C6"/>
    <w:rsid w:val="0072385F"/>
    <w:rsid w:val="00736786"/>
    <w:rsid w:val="007F0B6F"/>
    <w:rsid w:val="008112BF"/>
    <w:rsid w:val="00815E68"/>
    <w:rsid w:val="00893E1C"/>
    <w:rsid w:val="008B7573"/>
    <w:rsid w:val="00941078"/>
    <w:rsid w:val="00950CF4"/>
    <w:rsid w:val="009546A6"/>
    <w:rsid w:val="00997AA6"/>
    <w:rsid w:val="009D2FFF"/>
    <w:rsid w:val="00A94D0E"/>
    <w:rsid w:val="00B55C1E"/>
    <w:rsid w:val="00BA75DB"/>
    <w:rsid w:val="00C05E6F"/>
    <w:rsid w:val="00C550E8"/>
    <w:rsid w:val="00C9089D"/>
    <w:rsid w:val="00CE2FAE"/>
    <w:rsid w:val="00CE454A"/>
    <w:rsid w:val="00CE4575"/>
    <w:rsid w:val="00D23B80"/>
    <w:rsid w:val="00D75EF9"/>
    <w:rsid w:val="00E35C4E"/>
    <w:rsid w:val="00E46115"/>
    <w:rsid w:val="00E72049"/>
    <w:rsid w:val="00F14F22"/>
    <w:rsid w:val="00F3349C"/>
    <w:rsid w:val="00F7014F"/>
    <w:rsid w:val="00F725E4"/>
    <w:rsid w:val="00F901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457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566EAA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66EAA"/>
    <w:rPr>
      <w:color w:val="800080"/>
      <w:u w:val="single"/>
    </w:rPr>
  </w:style>
  <w:style w:type="paragraph" w:customStyle="1" w:styleId="xl65">
    <w:name w:val="xl65"/>
    <w:basedOn w:val="Normal"/>
    <w:rsid w:val="00566EA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Normal"/>
    <w:rsid w:val="00566EA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7">
    <w:name w:val="xl67"/>
    <w:basedOn w:val="Normal"/>
    <w:rsid w:val="00566EA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5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68">
    <w:name w:val="xl68"/>
    <w:basedOn w:val="Normal"/>
    <w:rsid w:val="00566EA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Normal"/>
    <w:rsid w:val="00566EA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5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70">
    <w:name w:val="xl70"/>
    <w:basedOn w:val="Normal"/>
    <w:rsid w:val="00566E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997AA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998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03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0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6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42482D-4583-4E82-960B-2BC7E89910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8</Pages>
  <Words>1500</Words>
  <Characters>8552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HOMBM</dc:creator>
  <cp:keywords/>
  <dc:description/>
  <cp:lastModifiedBy>HOMBM</cp:lastModifiedBy>
  <cp:revision>44</cp:revision>
  <cp:lastPrinted>2015-04-22T11:52:00Z</cp:lastPrinted>
  <dcterms:created xsi:type="dcterms:W3CDTF">2015-04-22T11:26:00Z</dcterms:created>
  <dcterms:modified xsi:type="dcterms:W3CDTF">2015-04-29T13:10:00Z</dcterms:modified>
</cp:coreProperties>
</file>